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7B6" w:rsidRDefault="00CE4BDA">
      <w:pPr>
        <w:pStyle w:val="Ttul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8544" behindDoc="1" locked="0" layoutInCell="1" allowOverlap="1">
                <wp:simplePos x="0" y="0"/>
                <wp:positionH relativeFrom="page">
                  <wp:posOffset>165100</wp:posOffset>
                </wp:positionH>
                <wp:positionV relativeFrom="page">
                  <wp:posOffset>165100</wp:posOffset>
                </wp:positionV>
                <wp:extent cx="7213600" cy="10349230"/>
                <wp:effectExtent l="0" t="0" r="0" b="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3600" cy="10349230"/>
                          <a:chOff x="260" y="260"/>
                          <a:chExt cx="11360" cy="16298"/>
                        </a:xfrm>
                      </wpg:grpSpPr>
                      <wps:wsp>
                        <wps:cNvPr id="2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60" y="260"/>
                            <a:ext cx="11360" cy="16298"/>
                          </a:xfrm>
                          <a:prstGeom prst="rect">
                            <a:avLst/>
                          </a:prstGeom>
                          <a:solidFill>
                            <a:srgbClr val="E0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8"/>
                        <wps:cNvSpPr>
                          <a:spLocks/>
                        </wps:cNvSpPr>
                        <wps:spPr bwMode="auto">
                          <a:xfrm>
                            <a:off x="830" y="500"/>
                            <a:ext cx="10220" cy="16058"/>
                          </a:xfrm>
                          <a:custGeom>
                            <a:avLst/>
                            <a:gdLst>
                              <a:gd name="T0" fmla="+- 0 11050 830"/>
                              <a:gd name="T1" fmla="*/ T0 w 10220"/>
                              <a:gd name="T2" fmla="+- 0 16557 500"/>
                              <a:gd name="T3" fmla="*/ 16557 h 16058"/>
                              <a:gd name="T4" fmla="+- 0 830 830"/>
                              <a:gd name="T5" fmla="*/ T4 w 10220"/>
                              <a:gd name="T6" fmla="+- 0 16557 500"/>
                              <a:gd name="T7" fmla="*/ 16557 h 16058"/>
                              <a:gd name="T8" fmla="+- 0 830 830"/>
                              <a:gd name="T9" fmla="*/ T8 w 10220"/>
                              <a:gd name="T10" fmla="+- 0 552 500"/>
                              <a:gd name="T11" fmla="*/ 552 h 16058"/>
                              <a:gd name="T12" fmla="+- 0 875 830"/>
                              <a:gd name="T13" fmla="*/ T12 w 10220"/>
                              <a:gd name="T14" fmla="+- 0 502 500"/>
                              <a:gd name="T15" fmla="*/ 502 h 16058"/>
                              <a:gd name="T16" fmla="+- 0 882 830"/>
                              <a:gd name="T17" fmla="*/ T16 w 10220"/>
                              <a:gd name="T18" fmla="+- 0 500 500"/>
                              <a:gd name="T19" fmla="*/ 500 h 16058"/>
                              <a:gd name="T20" fmla="+- 0 10998 830"/>
                              <a:gd name="T21" fmla="*/ T20 w 10220"/>
                              <a:gd name="T22" fmla="+- 0 500 500"/>
                              <a:gd name="T23" fmla="*/ 500 h 16058"/>
                              <a:gd name="T24" fmla="+- 0 11048 830"/>
                              <a:gd name="T25" fmla="*/ T24 w 10220"/>
                              <a:gd name="T26" fmla="+- 0 545 500"/>
                              <a:gd name="T27" fmla="*/ 545 h 16058"/>
                              <a:gd name="T28" fmla="+- 0 11050 830"/>
                              <a:gd name="T29" fmla="*/ T28 w 10220"/>
                              <a:gd name="T30" fmla="+- 0 552 500"/>
                              <a:gd name="T31" fmla="*/ 552 h 16058"/>
                              <a:gd name="T32" fmla="+- 0 11050 830"/>
                              <a:gd name="T33" fmla="*/ T32 w 10220"/>
                              <a:gd name="T34" fmla="+- 0 16557 500"/>
                              <a:gd name="T35" fmla="*/ 16557 h 160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220" h="16058">
                                <a:moveTo>
                                  <a:pt x="10220" y="16057"/>
                                </a:moveTo>
                                <a:lnTo>
                                  <a:pt x="0" y="16057"/>
                                </a:lnTo>
                                <a:lnTo>
                                  <a:pt x="0" y="52"/>
                                </a:lnTo>
                                <a:lnTo>
                                  <a:pt x="45" y="2"/>
                                </a:lnTo>
                                <a:lnTo>
                                  <a:pt x="52" y="0"/>
                                </a:lnTo>
                                <a:lnTo>
                                  <a:pt x="10168" y="0"/>
                                </a:lnTo>
                                <a:lnTo>
                                  <a:pt x="10218" y="45"/>
                                </a:lnTo>
                                <a:lnTo>
                                  <a:pt x="10220" y="52"/>
                                </a:lnTo>
                                <a:lnTo>
                                  <a:pt x="10220" y="16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7"/>
                        <wps:cNvSpPr>
                          <a:spLocks/>
                        </wps:cNvSpPr>
                        <wps:spPr bwMode="auto">
                          <a:xfrm>
                            <a:off x="980" y="13840"/>
                            <a:ext cx="9920" cy="2071"/>
                          </a:xfrm>
                          <a:custGeom>
                            <a:avLst/>
                            <a:gdLst>
                              <a:gd name="T0" fmla="+- 0 10898 980"/>
                              <a:gd name="T1" fmla="*/ T0 w 9920"/>
                              <a:gd name="T2" fmla="+- 0 15551 13841"/>
                              <a:gd name="T3" fmla="*/ 15551 h 2071"/>
                              <a:gd name="T4" fmla="+- 0 10888 980"/>
                              <a:gd name="T5" fmla="*/ T4 w 9920"/>
                              <a:gd name="T6" fmla="+- 0 15530 13841"/>
                              <a:gd name="T7" fmla="*/ 15530 h 2071"/>
                              <a:gd name="T8" fmla="+- 0 10870 980"/>
                              <a:gd name="T9" fmla="*/ T8 w 9920"/>
                              <a:gd name="T10" fmla="+- 0 15514 13841"/>
                              <a:gd name="T11" fmla="*/ 15514 h 2071"/>
                              <a:gd name="T12" fmla="+- 0 10848 980"/>
                              <a:gd name="T13" fmla="*/ T12 w 9920"/>
                              <a:gd name="T14" fmla="+- 0 15507 13841"/>
                              <a:gd name="T15" fmla="*/ 15507 h 2071"/>
                              <a:gd name="T16" fmla="+- 0 1025 980"/>
                              <a:gd name="T17" fmla="*/ T16 w 9920"/>
                              <a:gd name="T18" fmla="+- 0 15508 13841"/>
                              <a:gd name="T19" fmla="*/ 15508 h 2071"/>
                              <a:gd name="T20" fmla="+- 0 1004 980"/>
                              <a:gd name="T21" fmla="*/ T20 w 9920"/>
                              <a:gd name="T22" fmla="+- 0 15519 13841"/>
                              <a:gd name="T23" fmla="*/ 15519 h 2071"/>
                              <a:gd name="T24" fmla="+- 0 988 980"/>
                              <a:gd name="T25" fmla="*/ T24 w 9920"/>
                              <a:gd name="T26" fmla="+- 0 15536 13841"/>
                              <a:gd name="T27" fmla="*/ 15536 h 2071"/>
                              <a:gd name="T28" fmla="+- 0 980 980"/>
                              <a:gd name="T29" fmla="*/ T28 w 9920"/>
                              <a:gd name="T30" fmla="+- 0 15559 13841"/>
                              <a:gd name="T31" fmla="*/ 15559 h 2071"/>
                              <a:gd name="T32" fmla="+- 0 980 980"/>
                              <a:gd name="T33" fmla="*/ T32 w 9920"/>
                              <a:gd name="T34" fmla="+- 0 15860 13841"/>
                              <a:gd name="T35" fmla="*/ 15860 h 2071"/>
                              <a:gd name="T36" fmla="+- 0 988 980"/>
                              <a:gd name="T37" fmla="*/ T36 w 9920"/>
                              <a:gd name="T38" fmla="+- 0 15882 13841"/>
                              <a:gd name="T39" fmla="*/ 15882 h 2071"/>
                              <a:gd name="T40" fmla="+- 0 1004 980"/>
                              <a:gd name="T41" fmla="*/ T40 w 9920"/>
                              <a:gd name="T42" fmla="+- 0 15900 13841"/>
                              <a:gd name="T43" fmla="*/ 15900 h 2071"/>
                              <a:gd name="T44" fmla="+- 0 1025 980"/>
                              <a:gd name="T45" fmla="*/ T44 w 9920"/>
                              <a:gd name="T46" fmla="+- 0 15910 13841"/>
                              <a:gd name="T47" fmla="*/ 15910 h 2071"/>
                              <a:gd name="T48" fmla="+- 0 10848 980"/>
                              <a:gd name="T49" fmla="*/ T48 w 9920"/>
                              <a:gd name="T50" fmla="+- 0 15912 13841"/>
                              <a:gd name="T51" fmla="*/ 15912 h 2071"/>
                              <a:gd name="T52" fmla="+- 0 10870 980"/>
                              <a:gd name="T53" fmla="*/ T52 w 9920"/>
                              <a:gd name="T54" fmla="+- 0 15904 13841"/>
                              <a:gd name="T55" fmla="*/ 15904 h 2071"/>
                              <a:gd name="T56" fmla="+- 0 10888 980"/>
                              <a:gd name="T57" fmla="*/ T56 w 9920"/>
                              <a:gd name="T58" fmla="+- 0 15889 13841"/>
                              <a:gd name="T59" fmla="*/ 15889 h 2071"/>
                              <a:gd name="T60" fmla="+- 0 10898 980"/>
                              <a:gd name="T61" fmla="*/ T60 w 9920"/>
                              <a:gd name="T62" fmla="+- 0 15868 13841"/>
                              <a:gd name="T63" fmla="*/ 15868 h 2071"/>
                              <a:gd name="T64" fmla="+- 0 10900 980"/>
                              <a:gd name="T65" fmla="*/ T64 w 9920"/>
                              <a:gd name="T66" fmla="+- 0 15559 13841"/>
                              <a:gd name="T67" fmla="*/ 15559 h 2071"/>
                              <a:gd name="T68" fmla="+- 0 10898 980"/>
                              <a:gd name="T69" fmla="*/ T68 w 9920"/>
                              <a:gd name="T70" fmla="+- 0 13885 13841"/>
                              <a:gd name="T71" fmla="*/ 13885 h 2071"/>
                              <a:gd name="T72" fmla="+- 0 10888 980"/>
                              <a:gd name="T73" fmla="*/ T72 w 9920"/>
                              <a:gd name="T74" fmla="+- 0 13864 13841"/>
                              <a:gd name="T75" fmla="*/ 13864 h 2071"/>
                              <a:gd name="T76" fmla="+- 0 10870 980"/>
                              <a:gd name="T77" fmla="*/ T76 w 9920"/>
                              <a:gd name="T78" fmla="+- 0 13849 13841"/>
                              <a:gd name="T79" fmla="*/ 13849 h 2071"/>
                              <a:gd name="T80" fmla="+- 0 10848 980"/>
                              <a:gd name="T81" fmla="*/ T80 w 9920"/>
                              <a:gd name="T82" fmla="+- 0 13841 13841"/>
                              <a:gd name="T83" fmla="*/ 13841 h 2071"/>
                              <a:gd name="T84" fmla="+- 0 1025 980"/>
                              <a:gd name="T85" fmla="*/ T84 w 9920"/>
                              <a:gd name="T86" fmla="+- 0 13843 13841"/>
                              <a:gd name="T87" fmla="*/ 13843 h 2071"/>
                              <a:gd name="T88" fmla="+- 0 1004 980"/>
                              <a:gd name="T89" fmla="*/ T88 w 9920"/>
                              <a:gd name="T90" fmla="+- 0 13853 13841"/>
                              <a:gd name="T91" fmla="*/ 13853 h 2071"/>
                              <a:gd name="T92" fmla="+- 0 988 980"/>
                              <a:gd name="T93" fmla="*/ T92 w 9920"/>
                              <a:gd name="T94" fmla="+- 0 13871 13841"/>
                              <a:gd name="T95" fmla="*/ 13871 h 2071"/>
                              <a:gd name="T96" fmla="+- 0 980 980"/>
                              <a:gd name="T97" fmla="*/ T96 w 9920"/>
                              <a:gd name="T98" fmla="+- 0 13893 13841"/>
                              <a:gd name="T99" fmla="*/ 13893 h 2071"/>
                              <a:gd name="T100" fmla="+- 0 980 980"/>
                              <a:gd name="T101" fmla="*/ T100 w 9920"/>
                              <a:gd name="T102" fmla="+- 0 14194 13841"/>
                              <a:gd name="T103" fmla="*/ 14194 h 2071"/>
                              <a:gd name="T104" fmla="+- 0 988 980"/>
                              <a:gd name="T105" fmla="*/ T104 w 9920"/>
                              <a:gd name="T106" fmla="+- 0 14216 13841"/>
                              <a:gd name="T107" fmla="*/ 14216 h 2071"/>
                              <a:gd name="T108" fmla="+- 0 1004 980"/>
                              <a:gd name="T109" fmla="*/ T108 w 9920"/>
                              <a:gd name="T110" fmla="+- 0 14234 13841"/>
                              <a:gd name="T111" fmla="*/ 14234 h 2071"/>
                              <a:gd name="T112" fmla="+- 0 1025 980"/>
                              <a:gd name="T113" fmla="*/ T112 w 9920"/>
                              <a:gd name="T114" fmla="+- 0 14245 13841"/>
                              <a:gd name="T115" fmla="*/ 14245 h 2071"/>
                              <a:gd name="T116" fmla="+- 0 10848 980"/>
                              <a:gd name="T117" fmla="*/ T116 w 9920"/>
                              <a:gd name="T118" fmla="+- 0 14246 13841"/>
                              <a:gd name="T119" fmla="*/ 14246 h 2071"/>
                              <a:gd name="T120" fmla="+- 0 10870 980"/>
                              <a:gd name="T121" fmla="*/ T120 w 9920"/>
                              <a:gd name="T122" fmla="+- 0 14239 13841"/>
                              <a:gd name="T123" fmla="*/ 14239 h 2071"/>
                              <a:gd name="T124" fmla="+- 0 10888 980"/>
                              <a:gd name="T125" fmla="*/ T124 w 9920"/>
                              <a:gd name="T126" fmla="+- 0 14223 13841"/>
                              <a:gd name="T127" fmla="*/ 14223 h 2071"/>
                              <a:gd name="T128" fmla="+- 0 10898 980"/>
                              <a:gd name="T129" fmla="*/ T128 w 9920"/>
                              <a:gd name="T130" fmla="+- 0 14202 13841"/>
                              <a:gd name="T131" fmla="*/ 14202 h 2071"/>
                              <a:gd name="T132" fmla="+- 0 10900 980"/>
                              <a:gd name="T133" fmla="*/ T132 w 9920"/>
                              <a:gd name="T134" fmla="+- 0 13893 13841"/>
                              <a:gd name="T135" fmla="*/ 13893 h 20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920" h="2071">
                                <a:moveTo>
                                  <a:pt x="9920" y="1718"/>
                                </a:moveTo>
                                <a:lnTo>
                                  <a:pt x="9918" y="1710"/>
                                </a:lnTo>
                                <a:lnTo>
                                  <a:pt x="9912" y="1695"/>
                                </a:lnTo>
                                <a:lnTo>
                                  <a:pt x="9908" y="1689"/>
                                </a:lnTo>
                                <a:lnTo>
                                  <a:pt x="9896" y="1678"/>
                                </a:lnTo>
                                <a:lnTo>
                                  <a:pt x="9890" y="1673"/>
                                </a:lnTo>
                                <a:lnTo>
                                  <a:pt x="9875" y="1667"/>
                                </a:lnTo>
                                <a:lnTo>
                                  <a:pt x="9868" y="1666"/>
                                </a:lnTo>
                                <a:lnTo>
                                  <a:pt x="52" y="1666"/>
                                </a:lnTo>
                                <a:lnTo>
                                  <a:pt x="45" y="1667"/>
                                </a:lnTo>
                                <a:lnTo>
                                  <a:pt x="30" y="1673"/>
                                </a:lnTo>
                                <a:lnTo>
                                  <a:pt x="24" y="1678"/>
                                </a:lnTo>
                                <a:lnTo>
                                  <a:pt x="12" y="1689"/>
                                </a:lnTo>
                                <a:lnTo>
                                  <a:pt x="8" y="1695"/>
                                </a:lnTo>
                                <a:lnTo>
                                  <a:pt x="2" y="1710"/>
                                </a:lnTo>
                                <a:lnTo>
                                  <a:pt x="0" y="1718"/>
                                </a:lnTo>
                                <a:lnTo>
                                  <a:pt x="0" y="2011"/>
                                </a:lnTo>
                                <a:lnTo>
                                  <a:pt x="0" y="2019"/>
                                </a:lnTo>
                                <a:lnTo>
                                  <a:pt x="2" y="2027"/>
                                </a:lnTo>
                                <a:lnTo>
                                  <a:pt x="8" y="2041"/>
                                </a:lnTo>
                                <a:lnTo>
                                  <a:pt x="12" y="2048"/>
                                </a:lnTo>
                                <a:lnTo>
                                  <a:pt x="24" y="2059"/>
                                </a:lnTo>
                                <a:lnTo>
                                  <a:pt x="30" y="2063"/>
                                </a:lnTo>
                                <a:lnTo>
                                  <a:pt x="45" y="2069"/>
                                </a:lnTo>
                                <a:lnTo>
                                  <a:pt x="52" y="2071"/>
                                </a:lnTo>
                                <a:lnTo>
                                  <a:pt x="9868" y="2071"/>
                                </a:lnTo>
                                <a:lnTo>
                                  <a:pt x="9875" y="2069"/>
                                </a:lnTo>
                                <a:lnTo>
                                  <a:pt x="9890" y="2063"/>
                                </a:lnTo>
                                <a:lnTo>
                                  <a:pt x="9896" y="2059"/>
                                </a:lnTo>
                                <a:lnTo>
                                  <a:pt x="9908" y="2048"/>
                                </a:lnTo>
                                <a:lnTo>
                                  <a:pt x="9912" y="2041"/>
                                </a:lnTo>
                                <a:lnTo>
                                  <a:pt x="9918" y="2027"/>
                                </a:lnTo>
                                <a:lnTo>
                                  <a:pt x="9920" y="2019"/>
                                </a:lnTo>
                                <a:lnTo>
                                  <a:pt x="9920" y="1718"/>
                                </a:lnTo>
                                <a:close/>
                                <a:moveTo>
                                  <a:pt x="9920" y="52"/>
                                </a:moveTo>
                                <a:lnTo>
                                  <a:pt x="9918" y="44"/>
                                </a:lnTo>
                                <a:lnTo>
                                  <a:pt x="9912" y="30"/>
                                </a:lnTo>
                                <a:lnTo>
                                  <a:pt x="9908" y="23"/>
                                </a:lnTo>
                                <a:lnTo>
                                  <a:pt x="9896" y="12"/>
                                </a:lnTo>
                                <a:lnTo>
                                  <a:pt x="9890" y="8"/>
                                </a:lnTo>
                                <a:lnTo>
                                  <a:pt x="9875" y="2"/>
                                </a:lnTo>
                                <a:lnTo>
                                  <a:pt x="9868" y="0"/>
                                </a:lnTo>
                                <a:lnTo>
                                  <a:pt x="52" y="0"/>
                                </a:lnTo>
                                <a:lnTo>
                                  <a:pt x="45" y="2"/>
                                </a:lnTo>
                                <a:lnTo>
                                  <a:pt x="30" y="8"/>
                                </a:lnTo>
                                <a:lnTo>
                                  <a:pt x="24" y="12"/>
                                </a:lnTo>
                                <a:lnTo>
                                  <a:pt x="12" y="23"/>
                                </a:lnTo>
                                <a:lnTo>
                                  <a:pt x="8" y="30"/>
                                </a:lnTo>
                                <a:lnTo>
                                  <a:pt x="2" y="44"/>
                                </a:lnTo>
                                <a:lnTo>
                                  <a:pt x="0" y="52"/>
                                </a:lnTo>
                                <a:lnTo>
                                  <a:pt x="0" y="345"/>
                                </a:lnTo>
                                <a:lnTo>
                                  <a:pt x="0" y="353"/>
                                </a:lnTo>
                                <a:lnTo>
                                  <a:pt x="2" y="361"/>
                                </a:lnTo>
                                <a:lnTo>
                                  <a:pt x="8" y="375"/>
                                </a:lnTo>
                                <a:lnTo>
                                  <a:pt x="12" y="382"/>
                                </a:lnTo>
                                <a:lnTo>
                                  <a:pt x="24" y="393"/>
                                </a:lnTo>
                                <a:lnTo>
                                  <a:pt x="30" y="398"/>
                                </a:lnTo>
                                <a:lnTo>
                                  <a:pt x="45" y="404"/>
                                </a:lnTo>
                                <a:lnTo>
                                  <a:pt x="52" y="405"/>
                                </a:lnTo>
                                <a:lnTo>
                                  <a:pt x="9868" y="405"/>
                                </a:lnTo>
                                <a:lnTo>
                                  <a:pt x="9875" y="404"/>
                                </a:lnTo>
                                <a:lnTo>
                                  <a:pt x="9890" y="398"/>
                                </a:lnTo>
                                <a:lnTo>
                                  <a:pt x="9896" y="393"/>
                                </a:lnTo>
                                <a:lnTo>
                                  <a:pt x="9908" y="382"/>
                                </a:lnTo>
                                <a:lnTo>
                                  <a:pt x="9912" y="375"/>
                                </a:lnTo>
                                <a:lnTo>
                                  <a:pt x="9918" y="361"/>
                                </a:lnTo>
                                <a:lnTo>
                                  <a:pt x="9920" y="353"/>
                                </a:lnTo>
                                <a:lnTo>
                                  <a:pt x="992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062" y="582"/>
                            <a:ext cx="1801" cy="1996"/>
                          </a:xfrm>
                          <a:custGeom>
                            <a:avLst/>
                            <a:gdLst>
                              <a:gd name="T0" fmla="+- 0 1063 1063"/>
                              <a:gd name="T1" fmla="*/ T0 w 1801"/>
                              <a:gd name="T2" fmla="+- 0 695 583"/>
                              <a:gd name="T3" fmla="*/ 695 h 1996"/>
                              <a:gd name="T4" fmla="+- 0 1064 1063"/>
                              <a:gd name="T5" fmla="*/ T4 w 1801"/>
                              <a:gd name="T6" fmla="+- 0 680 583"/>
                              <a:gd name="T7" fmla="*/ 680 h 1996"/>
                              <a:gd name="T8" fmla="+- 0 1066 1063"/>
                              <a:gd name="T9" fmla="*/ T8 w 1801"/>
                              <a:gd name="T10" fmla="+- 0 666 583"/>
                              <a:gd name="T11" fmla="*/ 666 h 1996"/>
                              <a:gd name="T12" fmla="+- 0 1071 1063"/>
                              <a:gd name="T13" fmla="*/ T12 w 1801"/>
                              <a:gd name="T14" fmla="+- 0 652 583"/>
                              <a:gd name="T15" fmla="*/ 652 h 1996"/>
                              <a:gd name="T16" fmla="+- 0 1096 1063"/>
                              <a:gd name="T17" fmla="*/ T16 w 1801"/>
                              <a:gd name="T18" fmla="+- 0 616 583"/>
                              <a:gd name="T19" fmla="*/ 616 h 1996"/>
                              <a:gd name="T20" fmla="+- 0 1132 1063"/>
                              <a:gd name="T21" fmla="*/ T20 w 1801"/>
                              <a:gd name="T22" fmla="+- 0 591 583"/>
                              <a:gd name="T23" fmla="*/ 591 h 1996"/>
                              <a:gd name="T24" fmla="+- 0 1146 1063"/>
                              <a:gd name="T25" fmla="*/ T24 w 1801"/>
                              <a:gd name="T26" fmla="+- 0 586 583"/>
                              <a:gd name="T27" fmla="*/ 586 h 1996"/>
                              <a:gd name="T28" fmla="+- 0 1161 1063"/>
                              <a:gd name="T29" fmla="*/ T28 w 1801"/>
                              <a:gd name="T30" fmla="+- 0 583 583"/>
                              <a:gd name="T31" fmla="*/ 583 h 1996"/>
                              <a:gd name="T32" fmla="+- 0 1175 1063"/>
                              <a:gd name="T33" fmla="*/ T32 w 1801"/>
                              <a:gd name="T34" fmla="+- 0 583 583"/>
                              <a:gd name="T35" fmla="*/ 583 h 1996"/>
                              <a:gd name="T36" fmla="+- 0 2758 1063"/>
                              <a:gd name="T37" fmla="*/ T36 w 1801"/>
                              <a:gd name="T38" fmla="+- 0 583 583"/>
                              <a:gd name="T39" fmla="*/ 583 h 1996"/>
                              <a:gd name="T40" fmla="+- 0 2773 1063"/>
                              <a:gd name="T41" fmla="*/ T40 w 1801"/>
                              <a:gd name="T42" fmla="+- 0 585 583"/>
                              <a:gd name="T43" fmla="*/ 585 h 1996"/>
                              <a:gd name="T44" fmla="+- 0 2787 1063"/>
                              <a:gd name="T45" fmla="*/ T44 w 1801"/>
                              <a:gd name="T46" fmla="+- 0 588 583"/>
                              <a:gd name="T47" fmla="*/ 588 h 1996"/>
                              <a:gd name="T48" fmla="+- 0 2801 1063"/>
                              <a:gd name="T49" fmla="*/ T48 w 1801"/>
                              <a:gd name="T50" fmla="+- 0 594 583"/>
                              <a:gd name="T51" fmla="*/ 594 h 1996"/>
                              <a:gd name="T52" fmla="+- 0 2836 1063"/>
                              <a:gd name="T53" fmla="*/ T52 w 1801"/>
                              <a:gd name="T54" fmla="+- 0 621 583"/>
                              <a:gd name="T55" fmla="*/ 621 h 1996"/>
                              <a:gd name="T56" fmla="+- 0 2858 1063"/>
                              <a:gd name="T57" fmla="*/ T56 w 1801"/>
                              <a:gd name="T58" fmla="+- 0 659 583"/>
                              <a:gd name="T59" fmla="*/ 659 h 1996"/>
                              <a:gd name="T60" fmla="+- 0 2861 1063"/>
                              <a:gd name="T61" fmla="*/ T60 w 1801"/>
                              <a:gd name="T62" fmla="+- 0 673 583"/>
                              <a:gd name="T63" fmla="*/ 673 h 1996"/>
                              <a:gd name="T64" fmla="+- 0 2864 1063"/>
                              <a:gd name="T65" fmla="*/ T64 w 1801"/>
                              <a:gd name="T66" fmla="+- 0 688 583"/>
                              <a:gd name="T67" fmla="*/ 688 h 1996"/>
                              <a:gd name="T68" fmla="+- 0 2864 1063"/>
                              <a:gd name="T69" fmla="*/ T68 w 1801"/>
                              <a:gd name="T70" fmla="+- 0 2466 583"/>
                              <a:gd name="T71" fmla="*/ 2466 h 1996"/>
                              <a:gd name="T72" fmla="+- 0 2863 1063"/>
                              <a:gd name="T73" fmla="*/ T72 w 1801"/>
                              <a:gd name="T74" fmla="+- 0 2481 583"/>
                              <a:gd name="T75" fmla="*/ 2481 h 1996"/>
                              <a:gd name="T76" fmla="+- 0 2860 1063"/>
                              <a:gd name="T77" fmla="*/ T76 w 1801"/>
                              <a:gd name="T78" fmla="+- 0 2495 583"/>
                              <a:gd name="T79" fmla="*/ 2495 h 1996"/>
                              <a:gd name="T80" fmla="+- 0 2855 1063"/>
                              <a:gd name="T81" fmla="*/ T80 w 1801"/>
                              <a:gd name="T82" fmla="+- 0 2509 583"/>
                              <a:gd name="T83" fmla="*/ 2509 h 1996"/>
                              <a:gd name="T84" fmla="+- 0 2831 1063"/>
                              <a:gd name="T85" fmla="*/ T84 w 1801"/>
                              <a:gd name="T86" fmla="+- 0 2546 583"/>
                              <a:gd name="T87" fmla="*/ 2546 h 1996"/>
                              <a:gd name="T88" fmla="+- 0 2794 1063"/>
                              <a:gd name="T89" fmla="*/ T88 w 1801"/>
                              <a:gd name="T90" fmla="+- 0 2570 583"/>
                              <a:gd name="T91" fmla="*/ 2570 h 1996"/>
                              <a:gd name="T92" fmla="+- 0 2780 1063"/>
                              <a:gd name="T93" fmla="*/ T92 w 1801"/>
                              <a:gd name="T94" fmla="+- 0 2575 583"/>
                              <a:gd name="T95" fmla="*/ 2575 h 1996"/>
                              <a:gd name="T96" fmla="+- 0 2766 1063"/>
                              <a:gd name="T97" fmla="*/ T96 w 1801"/>
                              <a:gd name="T98" fmla="+- 0 2578 583"/>
                              <a:gd name="T99" fmla="*/ 2578 h 1996"/>
                              <a:gd name="T100" fmla="+- 0 2751 1063"/>
                              <a:gd name="T101" fmla="*/ T100 w 1801"/>
                              <a:gd name="T102" fmla="+- 0 2579 583"/>
                              <a:gd name="T103" fmla="*/ 2579 h 1996"/>
                              <a:gd name="T104" fmla="+- 0 1168 1063"/>
                              <a:gd name="T105" fmla="*/ T104 w 1801"/>
                              <a:gd name="T106" fmla="+- 0 2579 583"/>
                              <a:gd name="T107" fmla="*/ 2579 h 1996"/>
                              <a:gd name="T108" fmla="+- 0 1153 1063"/>
                              <a:gd name="T109" fmla="*/ T108 w 1801"/>
                              <a:gd name="T110" fmla="+- 0 2576 583"/>
                              <a:gd name="T111" fmla="*/ 2576 h 1996"/>
                              <a:gd name="T112" fmla="+- 0 1139 1063"/>
                              <a:gd name="T113" fmla="*/ T112 w 1801"/>
                              <a:gd name="T114" fmla="+- 0 2573 583"/>
                              <a:gd name="T115" fmla="*/ 2573 h 1996"/>
                              <a:gd name="T116" fmla="+- 0 1126 1063"/>
                              <a:gd name="T117" fmla="*/ T116 w 1801"/>
                              <a:gd name="T118" fmla="+- 0 2567 583"/>
                              <a:gd name="T119" fmla="*/ 2567 h 1996"/>
                              <a:gd name="T120" fmla="+- 0 1091 1063"/>
                              <a:gd name="T121" fmla="*/ T120 w 1801"/>
                              <a:gd name="T122" fmla="+- 0 2540 583"/>
                              <a:gd name="T123" fmla="*/ 2540 h 1996"/>
                              <a:gd name="T124" fmla="+- 0 1069 1063"/>
                              <a:gd name="T125" fmla="*/ T124 w 1801"/>
                              <a:gd name="T126" fmla="+- 0 2502 583"/>
                              <a:gd name="T127" fmla="*/ 2502 h 1996"/>
                              <a:gd name="T128" fmla="+- 0 1065 1063"/>
                              <a:gd name="T129" fmla="*/ T128 w 1801"/>
                              <a:gd name="T130" fmla="+- 0 2488 583"/>
                              <a:gd name="T131" fmla="*/ 2488 h 1996"/>
                              <a:gd name="T132" fmla="+- 0 1063 1063"/>
                              <a:gd name="T133" fmla="*/ T132 w 1801"/>
                              <a:gd name="T134" fmla="+- 0 2473 583"/>
                              <a:gd name="T135" fmla="*/ 2473 h 1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801" h="1996">
                                <a:moveTo>
                                  <a:pt x="0" y="1883"/>
                                </a:moveTo>
                                <a:lnTo>
                                  <a:pt x="0" y="112"/>
                                </a:lnTo>
                                <a:lnTo>
                                  <a:pt x="0" y="105"/>
                                </a:lnTo>
                                <a:lnTo>
                                  <a:pt x="1" y="97"/>
                                </a:lnTo>
                                <a:lnTo>
                                  <a:pt x="2" y="90"/>
                                </a:lnTo>
                                <a:lnTo>
                                  <a:pt x="3" y="83"/>
                                </a:lnTo>
                                <a:lnTo>
                                  <a:pt x="6" y="76"/>
                                </a:lnTo>
                                <a:lnTo>
                                  <a:pt x="8" y="69"/>
                                </a:lnTo>
                                <a:lnTo>
                                  <a:pt x="11" y="62"/>
                                </a:lnTo>
                                <a:lnTo>
                                  <a:pt x="33" y="33"/>
                                </a:lnTo>
                                <a:lnTo>
                                  <a:pt x="38" y="27"/>
                                </a:lnTo>
                                <a:lnTo>
                                  <a:pt x="69" y="8"/>
                                </a:lnTo>
                                <a:lnTo>
                                  <a:pt x="76" y="5"/>
                                </a:lnTo>
                                <a:lnTo>
                                  <a:pt x="83" y="3"/>
                                </a:lnTo>
                                <a:lnTo>
                                  <a:pt x="90" y="2"/>
                                </a:lnTo>
                                <a:lnTo>
                                  <a:pt x="98" y="0"/>
                                </a:lnTo>
                                <a:lnTo>
                                  <a:pt x="105" y="0"/>
                                </a:lnTo>
                                <a:lnTo>
                                  <a:pt x="112" y="0"/>
                                </a:lnTo>
                                <a:lnTo>
                                  <a:pt x="1688" y="0"/>
                                </a:lnTo>
                                <a:lnTo>
                                  <a:pt x="1695" y="0"/>
                                </a:lnTo>
                                <a:lnTo>
                                  <a:pt x="1703" y="0"/>
                                </a:lnTo>
                                <a:lnTo>
                                  <a:pt x="1710" y="2"/>
                                </a:lnTo>
                                <a:lnTo>
                                  <a:pt x="1717" y="3"/>
                                </a:lnTo>
                                <a:lnTo>
                                  <a:pt x="1724" y="5"/>
                                </a:lnTo>
                                <a:lnTo>
                                  <a:pt x="1731" y="8"/>
                                </a:lnTo>
                                <a:lnTo>
                                  <a:pt x="1738" y="11"/>
                                </a:lnTo>
                                <a:lnTo>
                                  <a:pt x="1768" y="33"/>
                                </a:lnTo>
                                <a:lnTo>
                                  <a:pt x="1773" y="38"/>
                                </a:lnTo>
                                <a:lnTo>
                                  <a:pt x="1792" y="69"/>
                                </a:lnTo>
                                <a:lnTo>
                                  <a:pt x="1795" y="76"/>
                                </a:lnTo>
                                <a:lnTo>
                                  <a:pt x="1797" y="83"/>
                                </a:lnTo>
                                <a:lnTo>
                                  <a:pt x="1798" y="90"/>
                                </a:lnTo>
                                <a:lnTo>
                                  <a:pt x="1800" y="97"/>
                                </a:lnTo>
                                <a:lnTo>
                                  <a:pt x="1801" y="105"/>
                                </a:lnTo>
                                <a:lnTo>
                                  <a:pt x="1801" y="112"/>
                                </a:lnTo>
                                <a:lnTo>
                                  <a:pt x="1801" y="1883"/>
                                </a:lnTo>
                                <a:lnTo>
                                  <a:pt x="1801" y="1890"/>
                                </a:lnTo>
                                <a:lnTo>
                                  <a:pt x="1800" y="1898"/>
                                </a:lnTo>
                                <a:lnTo>
                                  <a:pt x="1798" y="1905"/>
                                </a:lnTo>
                                <a:lnTo>
                                  <a:pt x="1797" y="1912"/>
                                </a:lnTo>
                                <a:lnTo>
                                  <a:pt x="1795" y="1919"/>
                                </a:lnTo>
                                <a:lnTo>
                                  <a:pt x="1792" y="1926"/>
                                </a:lnTo>
                                <a:lnTo>
                                  <a:pt x="1789" y="1933"/>
                                </a:lnTo>
                                <a:lnTo>
                                  <a:pt x="1768" y="1963"/>
                                </a:lnTo>
                                <a:lnTo>
                                  <a:pt x="1762" y="1968"/>
                                </a:lnTo>
                                <a:lnTo>
                                  <a:pt x="1731" y="1987"/>
                                </a:lnTo>
                                <a:lnTo>
                                  <a:pt x="1724" y="1990"/>
                                </a:lnTo>
                                <a:lnTo>
                                  <a:pt x="1717" y="1992"/>
                                </a:lnTo>
                                <a:lnTo>
                                  <a:pt x="1710" y="1993"/>
                                </a:lnTo>
                                <a:lnTo>
                                  <a:pt x="1703" y="1995"/>
                                </a:lnTo>
                                <a:lnTo>
                                  <a:pt x="1695" y="1996"/>
                                </a:lnTo>
                                <a:lnTo>
                                  <a:pt x="1688" y="1996"/>
                                </a:lnTo>
                                <a:lnTo>
                                  <a:pt x="112" y="1996"/>
                                </a:lnTo>
                                <a:lnTo>
                                  <a:pt x="105" y="1996"/>
                                </a:lnTo>
                                <a:lnTo>
                                  <a:pt x="98" y="1995"/>
                                </a:lnTo>
                                <a:lnTo>
                                  <a:pt x="90" y="1993"/>
                                </a:lnTo>
                                <a:lnTo>
                                  <a:pt x="83" y="1992"/>
                                </a:lnTo>
                                <a:lnTo>
                                  <a:pt x="76" y="1990"/>
                                </a:lnTo>
                                <a:lnTo>
                                  <a:pt x="69" y="1987"/>
                                </a:lnTo>
                                <a:lnTo>
                                  <a:pt x="63" y="1984"/>
                                </a:lnTo>
                                <a:lnTo>
                                  <a:pt x="33" y="1963"/>
                                </a:lnTo>
                                <a:lnTo>
                                  <a:pt x="28" y="1957"/>
                                </a:lnTo>
                                <a:lnTo>
                                  <a:pt x="8" y="1926"/>
                                </a:lnTo>
                                <a:lnTo>
                                  <a:pt x="6" y="1919"/>
                                </a:lnTo>
                                <a:lnTo>
                                  <a:pt x="3" y="1912"/>
                                </a:lnTo>
                                <a:lnTo>
                                  <a:pt x="2" y="1905"/>
                                </a:lnTo>
                                <a:lnTo>
                                  <a:pt x="1" y="1898"/>
                                </a:lnTo>
                                <a:lnTo>
                                  <a:pt x="0" y="1890"/>
                                </a:lnTo>
                                <a:lnTo>
                                  <a:pt x="0" y="18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9">
                            <a:solidFill>
                              <a:srgbClr val="A0B9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97" y="6097"/>
                            <a:ext cx="316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1" y="6532"/>
                            <a:ext cx="226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AutoShape 23"/>
                        <wps:cNvSpPr>
                          <a:spLocks/>
                        </wps:cNvSpPr>
                        <wps:spPr bwMode="auto">
                          <a:xfrm>
                            <a:off x="980" y="2781"/>
                            <a:ext cx="10040" cy="10700"/>
                          </a:xfrm>
                          <a:custGeom>
                            <a:avLst/>
                            <a:gdLst>
                              <a:gd name="T0" fmla="+- 0 11020 980"/>
                              <a:gd name="T1" fmla="*/ T0 w 10040"/>
                              <a:gd name="T2" fmla="+- 0 13466 2781"/>
                              <a:gd name="T3" fmla="*/ 13466 h 10700"/>
                              <a:gd name="T4" fmla="+- 0 980 980"/>
                              <a:gd name="T5" fmla="*/ T4 w 10040"/>
                              <a:gd name="T6" fmla="+- 0 13466 2781"/>
                              <a:gd name="T7" fmla="*/ 13466 h 10700"/>
                              <a:gd name="T8" fmla="+- 0 980 980"/>
                              <a:gd name="T9" fmla="*/ T8 w 10040"/>
                              <a:gd name="T10" fmla="+- 0 13481 2781"/>
                              <a:gd name="T11" fmla="*/ 13481 h 10700"/>
                              <a:gd name="T12" fmla="+- 0 11020 980"/>
                              <a:gd name="T13" fmla="*/ T12 w 10040"/>
                              <a:gd name="T14" fmla="+- 0 13481 2781"/>
                              <a:gd name="T15" fmla="*/ 13481 h 10700"/>
                              <a:gd name="T16" fmla="+- 0 11020 980"/>
                              <a:gd name="T17" fmla="*/ T16 w 10040"/>
                              <a:gd name="T18" fmla="+- 0 13466 2781"/>
                              <a:gd name="T19" fmla="*/ 13466 h 10700"/>
                              <a:gd name="T20" fmla="+- 0 11020 980"/>
                              <a:gd name="T21" fmla="*/ T20 w 10040"/>
                              <a:gd name="T22" fmla="+- 0 12370 2781"/>
                              <a:gd name="T23" fmla="*/ 12370 h 10700"/>
                              <a:gd name="T24" fmla="+- 0 980 980"/>
                              <a:gd name="T25" fmla="*/ T24 w 10040"/>
                              <a:gd name="T26" fmla="+- 0 12370 2781"/>
                              <a:gd name="T27" fmla="*/ 12370 h 10700"/>
                              <a:gd name="T28" fmla="+- 0 980 980"/>
                              <a:gd name="T29" fmla="*/ T28 w 10040"/>
                              <a:gd name="T30" fmla="+- 0 12385 2781"/>
                              <a:gd name="T31" fmla="*/ 12385 h 10700"/>
                              <a:gd name="T32" fmla="+- 0 11020 980"/>
                              <a:gd name="T33" fmla="*/ T32 w 10040"/>
                              <a:gd name="T34" fmla="+- 0 12385 2781"/>
                              <a:gd name="T35" fmla="*/ 12385 h 10700"/>
                              <a:gd name="T36" fmla="+- 0 11020 980"/>
                              <a:gd name="T37" fmla="*/ T36 w 10040"/>
                              <a:gd name="T38" fmla="+- 0 12370 2781"/>
                              <a:gd name="T39" fmla="*/ 12370 h 10700"/>
                              <a:gd name="T40" fmla="+- 0 11020 980"/>
                              <a:gd name="T41" fmla="*/ T40 w 10040"/>
                              <a:gd name="T42" fmla="+- 0 9519 2781"/>
                              <a:gd name="T43" fmla="*/ 9519 h 10700"/>
                              <a:gd name="T44" fmla="+- 0 980 980"/>
                              <a:gd name="T45" fmla="*/ T44 w 10040"/>
                              <a:gd name="T46" fmla="+- 0 9519 2781"/>
                              <a:gd name="T47" fmla="*/ 9519 h 10700"/>
                              <a:gd name="T48" fmla="+- 0 980 980"/>
                              <a:gd name="T49" fmla="*/ T48 w 10040"/>
                              <a:gd name="T50" fmla="+- 0 9534 2781"/>
                              <a:gd name="T51" fmla="*/ 9534 h 10700"/>
                              <a:gd name="T52" fmla="+- 0 11020 980"/>
                              <a:gd name="T53" fmla="*/ T52 w 10040"/>
                              <a:gd name="T54" fmla="+- 0 9534 2781"/>
                              <a:gd name="T55" fmla="*/ 9534 h 10700"/>
                              <a:gd name="T56" fmla="+- 0 11020 980"/>
                              <a:gd name="T57" fmla="*/ T56 w 10040"/>
                              <a:gd name="T58" fmla="+- 0 9519 2781"/>
                              <a:gd name="T59" fmla="*/ 9519 h 10700"/>
                              <a:gd name="T60" fmla="+- 0 11020 980"/>
                              <a:gd name="T61" fmla="*/ T60 w 10040"/>
                              <a:gd name="T62" fmla="+- 0 7493 2781"/>
                              <a:gd name="T63" fmla="*/ 7493 h 10700"/>
                              <a:gd name="T64" fmla="+- 0 980 980"/>
                              <a:gd name="T65" fmla="*/ T64 w 10040"/>
                              <a:gd name="T66" fmla="+- 0 7493 2781"/>
                              <a:gd name="T67" fmla="*/ 7493 h 10700"/>
                              <a:gd name="T68" fmla="+- 0 980 980"/>
                              <a:gd name="T69" fmla="*/ T68 w 10040"/>
                              <a:gd name="T70" fmla="+- 0 7508 2781"/>
                              <a:gd name="T71" fmla="*/ 7508 h 10700"/>
                              <a:gd name="T72" fmla="+- 0 11020 980"/>
                              <a:gd name="T73" fmla="*/ T72 w 10040"/>
                              <a:gd name="T74" fmla="+- 0 7508 2781"/>
                              <a:gd name="T75" fmla="*/ 7508 h 10700"/>
                              <a:gd name="T76" fmla="+- 0 11020 980"/>
                              <a:gd name="T77" fmla="*/ T76 w 10040"/>
                              <a:gd name="T78" fmla="+- 0 7493 2781"/>
                              <a:gd name="T79" fmla="*/ 7493 h 10700"/>
                              <a:gd name="T80" fmla="+- 0 11020 980"/>
                              <a:gd name="T81" fmla="*/ T80 w 10040"/>
                              <a:gd name="T82" fmla="+- 0 6053 2781"/>
                              <a:gd name="T83" fmla="*/ 6053 h 10700"/>
                              <a:gd name="T84" fmla="+- 0 980 980"/>
                              <a:gd name="T85" fmla="*/ T84 w 10040"/>
                              <a:gd name="T86" fmla="+- 0 6053 2781"/>
                              <a:gd name="T87" fmla="*/ 6053 h 10700"/>
                              <a:gd name="T88" fmla="+- 0 980 980"/>
                              <a:gd name="T89" fmla="*/ T88 w 10040"/>
                              <a:gd name="T90" fmla="+- 0 6068 2781"/>
                              <a:gd name="T91" fmla="*/ 6068 h 10700"/>
                              <a:gd name="T92" fmla="+- 0 11020 980"/>
                              <a:gd name="T93" fmla="*/ T92 w 10040"/>
                              <a:gd name="T94" fmla="+- 0 6068 2781"/>
                              <a:gd name="T95" fmla="*/ 6068 h 10700"/>
                              <a:gd name="T96" fmla="+- 0 11020 980"/>
                              <a:gd name="T97" fmla="*/ T96 w 10040"/>
                              <a:gd name="T98" fmla="+- 0 6053 2781"/>
                              <a:gd name="T99" fmla="*/ 6053 h 10700"/>
                              <a:gd name="T100" fmla="+- 0 11020 980"/>
                              <a:gd name="T101" fmla="*/ T100 w 10040"/>
                              <a:gd name="T102" fmla="+- 0 2781 2781"/>
                              <a:gd name="T103" fmla="*/ 2781 h 10700"/>
                              <a:gd name="T104" fmla="+- 0 980 980"/>
                              <a:gd name="T105" fmla="*/ T104 w 10040"/>
                              <a:gd name="T106" fmla="+- 0 2781 2781"/>
                              <a:gd name="T107" fmla="*/ 2781 h 10700"/>
                              <a:gd name="T108" fmla="+- 0 980 980"/>
                              <a:gd name="T109" fmla="*/ T108 w 10040"/>
                              <a:gd name="T110" fmla="+- 0 2796 2781"/>
                              <a:gd name="T111" fmla="*/ 2796 h 10700"/>
                              <a:gd name="T112" fmla="+- 0 11020 980"/>
                              <a:gd name="T113" fmla="*/ T112 w 10040"/>
                              <a:gd name="T114" fmla="+- 0 2796 2781"/>
                              <a:gd name="T115" fmla="*/ 2796 h 10700"/>
                              <a:gd name="T116" fmla="+- 0 11020 980"/>
                              <a:gd name="T117" fmla="*/ T116 w 10040"/>
                              <a:gd name="T118" fmla="+- 0 2781 2781"/>
                              <a:gd name="T119" fmla="*/ 2781 h 10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0040" h="10700">
                                <a:moveTo>
                                  <a:pt x="10040" y="10685"/>
                                </a:moveTo>
                                <a:lnTo>
                                  <a:pt x="0" y="10685"/>
                                </a:lnTo>
                                <a:lnTo>
                                  <a:pt x="0" y="10700"/>
                                </a:lnTo>
                                <a:lnTo>
                                  <a:pt x="10040" y="10700"/>
                                </a:lnTo>
                                <a:lnTo>
                                  <a:pt x="10040" y="10685"/>
                                </a:lnTo>
                                <a:close/>
                                <a:moveTo>
                                  <a:pt x="10040" y="9589"/>
                                </a:moveTo>
                                <a:lnTo>
                                  <a:pt x="0" y="9589"/>
                                </a:lnTo>
                                <a:lnTo>
                                  <a:pt x="0" y="9604"/>
                                </a:lnTo>
                                <a:lnTo>
                                  <a:pt x="10040" y="9604"/>
                                </a:lnTo>
                                <a:lnTo>
                                  <a:pt x="10040" y="9589"/>
                                </a:lnTo>
                                <a:close/>
                                <a:moveTo>
                                  <a:pt x="10040" y="6738"/>
                                </a:moveTo>
                                <a:lnTo>
                                  <a:pt x="0" y="6738"/>
                                </a:lnTo>
                                <a:lnTo>
                                  <a:pt x="0" y="6753"/>
                                </a:lnTo>
                                <a:lnTo>
                                  <a:pt x="10040" y="6753"/>
                                </a:lnTo>
                                <a:lnTo>
                                  <a:pt x="10040" y="6738"/>
                                </a:lnTo>
                                <a:close/>
                                <a:moveTo>
                                  <a:pt x="10040" y="4712"/>
                                </a:moveTo>
                                <a:lnTo>
                                  <a:pt x="0" y="4712"/>
                                </a:lnTo>
                                <a:lnTo>
                                  <a:pt x="0" y="4727"/>
                                </a:lnTo>
                                <a:lnTo>
                                  <a:pt x="10040" y="4727"/>
                                </a:lnTo>
                                <a:lnTo>
                                  <a:pt x="10040" y="4712"/>
                                </a:lnTo>
                                <a:close/>
                                <a:moveTo>
                                  <a:pt x="10040" y="3272"/>
                                </a:moveTo>
                                <a:lnTo>
                                  <a:pt x="0" y="3272"/>
                                </a:lnTo>
                                <a:lnTo>
                                  <a:pt x="0" y="3287"/>
                                </a:lnTo>
                                <a:lnTo>
                                  <a:pt x="10040" y="3287"/>
                                </a:lnTo>
                                <a:lnTo>
                                  <a:pt x="10040" y="3272"/>
                                </a:lnTo>
                                <a:close/>
                                <a:moveTo>
                                  <a:pt x="10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0040" y="15"/>
                                </a:lnTo>
                                <a:lnTo>
                                  <a:pt x="10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C0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FF84B" id="Group 22" o:spid="_x0000_s1026" style="position:absolute;margin-left:13pt;margin-top:13pt;width:568pt;height:814.9pt;z-index:-15847936;mso-position-horizontal-relative:page;mso-position-vertical-relative:page" coordorigin="260,260" coordsize="11360,16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">
                <v:rect id="Rectangle 29" o:spid="_x0000_s1027" style="position:absolute;left:260;top:260;width:11360;height:16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" fillcolor="#e0eaf1" stroked="f"/>
                <v:shape id="Freeform 28" o:spid="_x0000_s1028" style="position:absolute;left:830;top:500;width:10220;height:16058;visibility:visible;mso-wrap-style:square;v-text-anchor:top" coordsize="10220,16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" path="m10220,16057l,16057,,52,45,2,52,,10168,r50,45l10220,52r,16005xe" stroked="f">
                  <v:path arrowok="t" o:connecttype="custom" o:connectlocs="10220,16557;0,16557;0,552;45,502;52,500;10168,500;10218,545;10220,552;10220,16557" o:connectangles="0,0,0,0,0,0,0,0,0"/>
                </v:shape>
                <v:shape id="AutoShape 27" o:spid="_x0000_s1029" style="position:absolute;left:980;top:13840;width:9920;height:2071;visibility:visible;mso-wrap-style:square;v-text-anchor:top" coordsize="9920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" path="m9920,1718r-2,-8l9912,1695r-4,-6l9896,1678r-6,-5l9875,1667r-7,-1l52,1666r-7,1l30,1673r-6,5l12,1689r-4,6l2,1710r-2,8l,2011r,8l2,2027r6,14l12,2048r12,11l30,2063r15,6l52,2071r9816,l9875,2069r15,-6l9896,2059r12,-11l9912,2041r6,-14l9920,2019r,-301xm9920,52r-2,-8l9912,30r-4,-7l9896,12r-6,-4l9875,2,9868,,52,,45,2,30,8r-6,4l12,23,8,30,2,44,,52,,345r,8l2,361r6,14l12,382r12,11l30,398r15,6l52,405r9816,l9875,404r15,-6l9896,393r12,-11l9912,375r6,-14l9920,353r,-301xe" fillcolor="#069" stroked="f">
                  <v:path arrowok="t" o:connecttype="custom" o:connectlocs="9918,15551;9908,15530;9890,15514;9868,15507;45,15508;24,15519;8,15536;0,15559;0,15860;8,15882;24,15900;45,15910;9868,15912;9890,15904;9908,15889;9918,15868;9920,15559;9918,13885;9908,13864;9890,13849;9868,13841;45,13843;24,13853;8,13871;0,13893;0,14194;8,14216;24,14234;45,14245;9868,14246;9890,14239;9908,14223;9918,14202;9920,13893" o:connectangles="0,0,0,0,0,0,0,0,0,0,0,0,0,0,0,0,0,0,0,0,0,0,0,0,0,0,0,0,0,0,0,0,0,0"/>
                </v:shape>
                <v:shape id="Freeform 26" o:spid="_x0000_s1030" style="position:absolute;left:1062;top:582;width:1801;height:1996;visibility:visible;mso-wrap-style:square;v-text-anchor:top" coordsize="1801,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" path="m,1883l,112r,-7l1,97,2,90,3,83,6,76,8,69r3,-7l33,33r5,-6l69,8,76,5,83,3,90,2,98,r7,l112,,1688,r7,l1703,r7,2l1717,3r7,2l1731,8r7,3l1768,33r5,5l1792,69r3,7l1797,83r1,7l1800,97r1,8l1801,112r,1771l1801,1890r-1,8l1798,1905r-1,7l1795,1919r-3,7l1789,1933r-21,30l1762,1968r-31,19l1724,1990r-7,2l1710,1993r-7,2l1695,1996r-7,l112,1996r-7,l98,1995r-8,-2l83,1992r-7,-2l69,1987r-6,-3l33,1963r-5,-6l8,1926r-2,-7l3,1912r-1,-7l1,1898,,1890r,-7xe" filled="f" strokecolor="#a0b9d4" strokeweight=".26469mm">
                  <v:path arrowok="t" o:connecttype="custom" o:connectlocs="0,695;1,680;3,666;8,652;33,616;69,591;83,586;98,583;112,583;1695,583;1710,585;1724,588;1738,594;1773,621;1795,659;1798,673;1801,688;1801,2466;1800,2481;1797,2495;1792,2509;1768,2546;1731,2570;1717,2575;1703,2578;1688,2579;105,2579;90,2576;76,2573;63,2567;28,2540;6,2502;2,2488;0,2473" o:connectangles="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31" type="#_x0000_t75" style="position:absolute;left:6697;top:6097;width:316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">
                  <v:imagedata r:id="rId7" o:title=""/>
                </v:shape>
                <v:shape id="Picture 24" o:spid="_x0000_s1032" type="#_x0000_t75" style="position:absolute;left:4251;top:6532;width:226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">
                  <v:imagedata r:id="rId8" o:title=""/>
                </v:shape>
                <v:shape id="AutoShape 23" o:spid="_x0000_s1033" style="position:absolute;left:980;top:2781;width:10040;height:10700;visibility:visible;mso-wrap-style:square;v-text-anchor:top" coordsize="10040,10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" path="m10040,10685l,10685r,15l10040,10700r,-15xm10040,9589l,9589r,15l10040,9604r,-15xm10040,6738l,6738r,15l10040,6753r,-15xm10040,4712l,4712r,15l10040,4727r,-15xm10040,3272l,3272r,15l10040,3287r,-15xm10040,l,,,15r10040,l10040,xe" fillcolor="#a6c0d9" stroked="f">
                  <v:path arrowok="t" o:connecttype="custom" o:connectlocs="10040,13466;0,13466;0,13481;10040,13481;10040,13466;10040,12370;0,12370;0,12385;10040,12385;10040,12370;10040,9519;0,9519;0,9534;10040,9534;10040,9519;10040,7493;0,7493;0,7508;10040,7508;10040,7493;10040,6053;0,6053;0,6068;10040,6068;10040,6053;10040,2781;0,2781;0,2796;10040,2796;10040,2781" o:connectangles="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color w:val="006699"/>
        </w:rPr>
        <w:t>Moisés</w:t>
      </w:r>
      <w:r>
        <w:rPr>
          <w:color w:val="006699"/>
          <w:spacing w:val="16"/>
        </w:rPr>
        <w:t xml:space="preserve"> </w:t>
      </w:r>
      <w:r>
        <w:rPr>
          <w:color w:val="006699"/>
        </w:rPr>
        <w:t>de</w:t>
      </w:r>
      <w:r>
        <w:rPr>
          <w:color w:val="006699"/>
          <w:spacing w:val="17"/>
        </w:rPr>
        <w:t xml:space="preserve"> </w:t>
      </w:r>
      <w:r>
        <w:rPr>
          <w:color w:val="006699"/>
        </w:rPr>
        <w:t>Sousa</w:t>
      </w:r>
      <w:r>
        <w:rPr>
          <w:color w:val="006699"/>
          <w:spacing w:val="17"/>
        </w:rPr>
        <w:t xml:space="preserve"> </w:t>
      </w:r>
      <w:r>
        <w:rPr>
          <w:color w:val="006699"/>
        </w:rPr>
        <w:t>Carvalho</w:t>
      </w:r>
      <w:r>
        <w:rPr>
          <w:color w:val="006699"/>
          <w:spacing w:val="16"/>
        </w:rPr>
        <w:t xml:space="preserve"> </w:t>
      </w:r>
      <w:r>
        <w:rPr>
          <w:color w:val="006699"/>
        </w:rPr>
        <w:t>Pereira</w:t>
      </w:r>
    </w:p>
    <w:p w:rsidR="00F157B6" w:rsidRDefault="00CE4BDA">
      <w:pPr>
        <w:spacing w:before="122" w:line="297" w:lineRule="auto"/>
        <w:ind w:left="3069" w:right="3619"/>
        <w:rPr>
          <w:b/>
          <w:sz w:val="15"/>
        </w:rPr>
      </w:pPr>
      <w:r>
        <w:rPr>
          <w:color w:val="316B99"/>
          <w:sz w:val="15"/>
        </w:rPr>
        <w:t xml:space="preserve">Endereço para acessar este CV: </w:t>
      </w:r>
      <w:hyperlink r:id="rId9">
        <w:r>
          <w:rPr>
            <w:color w:val="316B99"/>
            <w:sz w:val="15"/>
          </w:rPr>
          <w:t>http://lattes.cnpq.br/4451596914253321</w:t>
        </w:r>
      </w:hyperlink>
      <w:r>
        <w:rPr>
          <w:color w:val="316B99"/>
          <w:spacing w:val="-44"/>
          <w:sz w:val="15"/>
        </w:rPr>
        <w:t xml:space="preserve"> </w:t>
      </w:r>
      <w:r>
        <w:rPr>
          <w:color w:val="316B99"/>
          <w:sz w:val="15"/>
        </w:rPr>
        <w:t xml:space="preserve">ID Lattes: </w:t>
      </w:r>
      <w:r>
        <w:rPr>
          <w:b/>
          <w:color w:val="316B99"/>
          <w:sz w:val="15"/>
        </w:rPr>
        <w:t>4451596914253321</w:t>
      </w:r>
    </w:p>
    <w:p w:rsidR="00F157B6" w:rsidRDefault="00CE4BDA">
      <w:pPr>
        <w:spacing w:before="1"/>
        <w:ind w:left="3069"/>
        <w:rPr>
          <w:sz w:val="15"/>
        </w:rPr>
      </w:pPr>
      <w:r>
        <w:rPr>
          <w:color w:val="316B99"/>
          <w:sz w:val="15"/>
        </w:rPr>
        <w:t>Última atualização do currículo em 23/01/2023</w:t>
      </w:r>
    </w:p>
    <w:p w:rsidR="00F157B6" w:rsidRDefault="00F157B6">
      <w:pPr>
        <w:pStyle w:val="Corpodetexto"/>
        <w:rPr>
          <w:sz w:val="20"/>
        </w:rPr>
      </w:pPr>
    </w:p>
    <w:p w:rsidR="00F157B6" w:rsidRDefault="00F157B6">
      <w:pPr>
        <w:pStyle w:val="Corpodetexto"/>
        <w:rPr>
          <w:sz w:val="20"/>
        </w:rPr>
      </w:pPr>
    </w:p>
    <w:p w:rsidR="00F157B6" w:rsidRDefault="00F157B6">
      <w:pPr>
        <w:pStyle w:val="Corpodetexto"/>
        <w:rPr>
          <w:sz w:val="20"/>
        </w:rPr>
      </w:pPr>
    </w:p>
    <w:p w:rsidR="00F157B6" w:rsidRDefault="00F157B6">
      <w:pPr>
        <w:pStyle w:val="Corpodetexto"/>
        <w:rPr>
          <w:sz w:val="20"/>
        </w:rPr>
      </w:pPr>
    </w:p>
    <w:p w:rsidR="00F157B6" w:rsidRDefault="00F157B6">
      <w:pPr>
        <w:pStyle w:val="Corpodetexto"/>
        <w:spacing w:before="3"/>
        <w:rPr>
          <w:sz w:val="27"/>
        </w:rPr>
      </w:pPr>
    </w:p>
    <w:p w:rsidR="00F157B6" w:rsidRDefault="00CE4BDA">
      <w:pPr>
        <w:spacing w:before="105" w:line="314" w:lineRule="auto"/>
        <w:ind w:left="893" w:right="892" w:firstLine="300"/>
        <w:jc w:val="both"/>
        <w:rPr>
          <w:b/>
          <w:sz w:val="16"/>
        </w:rPr>
      </w:pPr>
      <w:r>
        <w:rPr>
          <w:color w:val="666666"/>
          <w:w w:val="105"/>
          <w:sz w:val="19"/>
        </w:rPr>
        <w:t>Procurador-Geral</w:t>
      </w:r>
      <w:r>
        <w:rPr>
          <w:color w:val="666666"/>
          <w:spacing w:val="61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Adjunto</w:t>
      </w:r>
      <w:r>
        <w:rPr>
          <w:color w:val="666666"/>
          <w:spacing w:val="61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Tributário</w:t>
      </w:r>
      <w:r>
        <w:rPr>
          <w:color w:val="666666"/>
          <w:spacing w:val="61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da</w:t>
      </w:r>
      <w:r>
        <w:rPr>
          <w:color w:val="666666"/>
          <w:spacing w:val="60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PGFN.</w:t>
      </w:r>
      <w:r>
        <w:rPr>
          <w:color w:val="666666"/>
          <w:spacing w:val="61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Coordenador</w:t>
      </w:r>
      <w:r>
        <w:rPr>
          <w:color w:val="666666"/>
          <w:spacing w:val="61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da</w:t>
      </w:r>
      <w:r>
        <w:rPr>
          <w:color w:val="666666"/>
          <w:spacing w:val="60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atuação</w:t>
      </w:r>
      <w:r>
        <w:rPr>
          <w:color w:val="666666"/>
          <w:spacing w:val="61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da</w:t>
      </w:r>
      <w:r>
        <w:rPr>
          <w:color w:val="666666"/>
          <w:spacing w:val="61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PGFN</w:t>
      </w:r>
      <w:r>
        <w:rPr>
          <w:color w:val="666666"/>
          <w:spacing w:val="61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junto</w:t>
      </w:r>
      <w:r>
        <w:rPr>
          <w:color w:val="666666"/>
          <w:spacing w:val="60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ao</w:t>
      </w:r>
      <w:r>
        <w:rPr>
          <w:color w:val="666666"/>
          <w:spacing w:val="61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Conselho</w:t>
      </w:r>
      <w:r>
        <w:rPr>
          <w:color w:val="666666"/>
          <w:spacing w:val="-60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Administrativo</w:t>
      </w:r>
      <w:r>
        <w:rPr>
          <w:color w:val="666666"/>
          <w:spacing w:val="-3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de</w:t>
      </w:r>
      <w:r>
        <w:rPr>
          <w:color w:val="666666"/>
          <w:spacing w:val="-1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Recursos</w:t>
      </w:r>
      <w:r>
        <w:rPr>
          <w:color w:val="666666"/>
          <w:spacing w:val="-2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Fiscais</w:t>
      </w:r>
      <w:r>
        <w:rPr>
          <w:color w:val="666666"/>
          <w:spacing w:val="-1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(CARF),</w:t>
      </w:r>
      <w:r>
        <w:rPr>
          <w:color w:val="666666"/>
          <w:spacing w:val="-2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de</w:t>
      </w:r>
      <w:r>
        <w:rPr>
          <w:color w:val="666666"/>
          <w:spacing w:val="-2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dezembro/2015</w:t>
      </w:r>
      <w:r>
        <w:rPr>
          <w:color w:val="666666"/>
          <w:spacing w:val="-1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a</w:t>
      </w:r>
      <w:r>
        <w:rPr>
          <w:color w:val="666666"/>
          <w:spacing w:val="-2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janeiro/2023.</w:t>
      </w:r>
      <w:r>
        <w:rPr>
          <w:color w:val="666666"/>
          <w:spacing w:val="-2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Procurador</w:t>
      </w:r>
      <w:r>
        <w:rPr>
          <w:color w:val="666666"/>
          <w:spacing w:val="-2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da</w:t>
      </w:r>
      <w:r>
        <w:rPr>
          <w:color w:val="666666"/>
          <w:spacing w:val="-2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Fazenda</w:t>
      </w:r>
      <w:r>
        <w:rPr>
          <w:color w:val="666666"/>
          <w:spacing w:val="-1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Nacional</w:t>
      </w:r>
      <w:r>
        <w:rPr>
          <w:color w:val="666666"/>
          <w:spacing w:val="-60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desde 16/9/2008, com atuação junto ao CARF (antigos Conselhos de Contribuintes) de dezembro/2008 a</w:t>
      </w:r>
      <w:r>
        <w:rPr>
          <w:color w:val="666666"/>
          <w:spacing w:val="1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janeiro/2023.</w:t>
      </w:r>
      <w:r>
        <w:rPr>
          <w:color w:val="666666"/>
          <w:spacing w:val="-14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Professor</w:t>
      </w:r>
      <w:r>
        <w:rPr>
          <w:color w:val="666666"/>
          <w:spacing w:val="-14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de</w:t>
      </w:r>
      <w:r>
        <w:rPr>
          <w:color w:val="666666"/>
          <w:spacing w:val="-14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direito</w:t>
      </w:r>
      <w:r>
        <w:rPr>
          <w:color w:val="666666"/>
          <w:spacing w:val="-14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tributário</w:t>
      </w:r>
      <w:r>
        <w:rPr>
          <w:color w:val="666666"/>
          <w:spacing w:val="-14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em</w:t>
      </w:r>
      <w:r>
        <w:rPr>
          <w:color w:val="666666"/>
          <w:spacing w:val="-14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cursos</w:t>
      </w:r>
      <w:r>
        <w:rPr>
          <w:color w:val="666666"/>
          <w:spacing w:val="-14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de</w:t>
      </w:r>
      <w:r>
        <w:rPr>
          <w:color w:val="666666"/>
          <w:spacing w:val="-14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especialização.</w:t>
      </w:r>
      <w:r>
        <w:rPr>
          <w:color w:val="666666"/>
          <w:spacing w:val="-14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Palestrante</w:t>
      </w:r>
      <w:r>
        <w:rPr>
          <w:color w:val="666666"/>
          <w:spacing w:val="-14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em</w:t>
      </w:r>
      <w:r>
        <w:rPr>
          <w:color w:val="666666"/>
          <w:spacing w:val="-14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temas</w:t>
      </w:r>
      <w:r>
        <w:rPr>
          <w:color w:val="666666"/>
          <w:spacing w:val="-14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ligados</w:t>
      </w:r>
      <w:r>
        <w:rPr>
          <w:color w:val="666666"/>
          <w:spacing w:val="-14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ao</w:t>
      </w:r>
      <w:r>
        <w:rPr>
          <w:color w:val="666666"/>
          <w:spacing w:val="-14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direito</w:t>
      </w:r>
      <w:r>
        <w:rPr>
          <w:color w:val="666666"/>
          <w:spacing w:val="-60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tributário material aplicado. Mestrando em</w:t>
      </w:r>
      <w:r>
        <w:rPr>
          <w:color w:val="666666"/>
          <w:w w:val="105"/>
          <w:sz w:val="19"/>
        </w:rPr>
        <w:t xml:space="preserve"> Direito Tributário - Fundação Getúlio Vargas (FGV/SP). Especialista</w:t>
      </w:r>
      <w:r>
        <w:rPr>
          <w:color w:val="666666"/>
          <w:spacing w:val="1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em</w:t>
      </w:r>
      <w:r>
        <w:rPr>
          <w:color w:val="666666"/>
          <w:spacing w:val="-14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Direito</w:t>
      </w:r>
      <w:r>
        <w:rPr>
          <w:color w:val="666666"/>
          <w:spacing w:val="-14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Tributário</w:t>
      </w:r>
      <w:r>
        <w:rPr>
          <w:color w:val="666666"/>
          <w:spacing w:val="-14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-</w:t>
      </w:r>
      <w:r>
        <w:rPr>
          <w:color w:val="666666"/>
          <w:spacing w:val="-14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Instituto</w:t>
      </w:r>
      <w:r>
        <w:rPr>
          <w:color w:val="666666"/>
          <w:spacing w:val="-14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Brasileiro</w:t>
      </w:r>
      <w:r>
        <w:rPr>
          <w:color w:val="666666"/>
          <w:spacing w:val="-14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de</w:t>
      </w:r>
      <w:r>
        <w:rPr>
          <w:color w:val="666666"/>
          <w:spacing w:val="-14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Estudos</w:t>
      </w:r>
      <w:r>
        <w:rPr>
          <w:color w:val="666666"/>
          <w:spacing w:val="-14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Tributários</w:t>
      </w:r>
      <w:r>
        <w:rPr>
          <w:color w:val="666666"/>
          <w:spacing w:val="-14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(IBET).</w:t>
      </w:r>
      <w:r>
        <w:rPr>
          <w:color w:val="666666"/>
          <w:spacing w:val="-14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Graduado</w:t>
      </w:r>
      <w:r>
        <w:rPr>
          <w:color w:val="666666"/>
          <w:spacing w:val="-14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em</w:t>
      </w:r>
      <w:r>
        <w:rPr>
          <w:color w:val="666666"/>
          <w:spacing w:val="-14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Direito</w:t>
      </w:r>
      <w:r>
        <w:rPr>
          <w:color w:val="666666"/>
          <w:spacing w:val="-14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-</w:t>
      </w:r>
      <w:r>
        <w:rPr>
          <w:color w:val="666666"/>
          <w:spacing w:val="-14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Faculdades</w:t>
      </w:r>
      <w:r>
        <w:rPr>
          <w:color w:val="666666"/>
          <w:spacing w:val="-14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Jorge</w:t>
      </w:r>
      <w:r>
        <w:rPr>
          <w:color w:val="666666"/>
          <w:spacing w:val="-60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Amado</w:t>
      </w:r>
      <w:r>
        <w:rPr>
          <w:color w:val="666666"/>
          <w:spacing w:val="-3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(2006).</w:t>
      </w:r>
      <w:r>
        <w:rPr>
          <w:color w:val="666666"/>
          <w:spacing w:val="-16"/>
          <w:w w:val="105"/>
          <w:sz w:val="19"/>
        </w:rPr>
        <w:t xml:space="preserve"> </w:t>
      </w:r>
      <w:r>
        <w:rPr>
          <w:b/>
          <w:color w:val="666666"/>
          <w:w w:val="105"/>
          <w:position w:val="2"/>
          <w:sz w:val="16"/>
        </w:rPr>
        <w:t>(Texto</w:t>
      </w:r>
      <w:r>
        <w:rPr>
          <w:b/>
          <w:color w:val="666666"/>
          <w:spacing w:val="-1"/>
          <w:w w:val="105"/>
          <w:position w:val="2"/>
          <w:sz w:val="16"/>
        </w:rPr>
        <w:t xml:space="preserve"> </w:t>
      </w:r>
      <w:r>
        <w:rPr>
          <w:b/>
          <w:color w:val="666666"/>
          <w:w w:val="105"/>
          <w:position w:val="2"/>
          <w:sz w:val="16"/>
        </w:rPr>
        <w:t>informado</w:t>
      </w:r>
      <w:r>
        <w:rPr>
          <w:b/>
          <w:color w:val="666666"/>
          <w:spacing w:val="-2"/>
          <w:w w:val="105"/>
          <w:position w:val="2"/>
          <w:sz w:val="16"/>
        </w:rPr>
        <w:t xml:space="preserve"> </w:t>
      </w:r>
      <w:r>
        <w:rPr>
          <w:b/>
          <w:color w:val="666666"/>
          <w:w w:val="105"/>
          <w:position w:val="2"/>
          <w:sz w:val="16"/>
        </w:rPr>
        <w:t>pelo</w:t>
      </w:r>
      <w:r>
        <w:rPr>
          <w:b/>
          <w:color w:val="666666"/>
          <w:spacing w:val="-2"/>
          <w:w w:val="105"/>
          <w:position w:val="2"/>
          <w:sz w:val="16"/>
        </w:rPr>
        <w:t xml:space="preserve"> </w:t>
      </w:r>
      <w:r>
        <w:rPr>
          <w:b/>
          <w:color w:val="666666"/>
          <w:w w:val="105"/>
          <w:position w:val="2"/>
          <w:sz w:val="16"/>
        </w:rPr>
        <w:t>autor)</w:t>
      </w:r>
    </w:p>
    <w:p w:rsidR="00F157B6" w:rsidRDefault="00F157B6">
      <w:pPr>
        <w:pStyle w:val="Corpodetexto"/>
        <w:rPr>
          <w:b/>
          <w:sz w:val="24"/>
        </w:rPr>
      </w:pPr>
    </w:p>
    <w:p w:rsidR="00F157B6" w:rsidRDefault="00F157B6">
      <w:pPr>
        <w:pStyle w:val="Corpodetexto"/>
        <w:spacing w:before="5"/>
        <w:rPr>
          <w:b/>
          <w:sz w:val="21"/>
        </w:rPr>
      </w:pPr>
    </w:p>
    <w:p w:rsidR="00F157B6" w:rsidRDefault="00CE4BDA">
      <w:pPr>
        <w:pStyle w:val="Ttulo1"/>
        <w:spacing w:before="0"/>
      </w:pPr>
      <w:r>
        <w:rPr>
          <w:color w:val="316B99"/>
        </w:rPr>
        <w:t>Identificação</w:t>
      </w:r>
    </w:p>
    <w:p w:rsidR="00F157B6" w:rsidRDefault="00CE4BDA">
      <w:pPr>
        <w:pStyle w:val="Corpodetexto"/>
        <w:tabs>
          <w:tab w:val="left" w:pos="4092"/>
        </w:tabs>
        <w:spacing w:before="84"/>
        <w:ind w:left="817"/>
      </w:pPr>
      <w:r>
        <w:rPr>
          <w:b/>
          <w:color w:val="316B99"/>
          <w:w w:val="105"/>
        </w:rPr>
        <w:t>Nome</w:t>
      </w:r>
      <w:r>
        <w:rPr>
          <w:b/>
          <w:color w:val="316B99"/>
          <w:w w:val="105"/>
        </w:rPr>
        <w:tab/>
      </w:r>
      <w:r>
        <w:rPr>
          <w:color w:val="316B99"/>
          <w:w w:val="105"/>
        </w:rPr>
        <w:t>Moisés</w:t>
      </w:r>
      <w:r>
        <w:rPr>
          <w:color w:val="316B99"/>
          <w:spacing w:val="-10"/>
          <w:w w:val="105"/>
        </w:rPr>
        <w:t xml:space="preserve"> </w:t>
      </w:r>
      <w:r>
        <w:rPr>
          <w:color w:val="316B99"/>
          <w:w w:val="105"/>
        </w:rPr>
        <w:t>de</w:t>
      </w:r>
      <w:r>
        <w:rPr>
          <w:color w:val="316B99"/>
          <w:spacing w:val="-9"/>
          <w:w w:val="105"/>
        </w:rPr>
        <w:t xml:space="preserve"> </w:t>
      </w:r>
      <w:r>
        <w:rPr>
          <w:color w:val="316B99"/>
          <w:w w:val="105"/>
        </w:rPr>
        <w:t>Sousa</w:t>
      </w:r>
      <w:r>
        <w:rPr>
          <w:color w:val="316B99"/>
          <w:spacing w:val="-10"/>
          <w:w w:val="105"/>
        </w:rPr>
        <w:t xml:space="preserve"> </w:t>
      </w:r>
      <w:r>
        <w:rPr>
          <w:color w:val="316B99"/>
          <w:w w:val="105"/>
        </w:rPr>
        <w:t>Carvalho</w:t>
      </w:r>
      <w:r>
        <w:rPr>
          <w:color w:val="316B99"/>
          <w:spacing w:val="-9"/>
          <w:w w:val="105"/>
        </w:rPr>
        <w:t xml:space="preserve"> </w:t>
      </w:r>
      <w:r>
        <w:rPr>
          <w:color w:val="316B99"/>
          <w:w w:val="105"/>
        </w:rPr>
        <w:t>Pereira</w:t>
      </w:r>
    </w:p>
    <w:p w:rsidR="00F157B6" w:rsidRDefault="00CE4BDA">
      <w:pPr>
        <w:tabs>
          <w:tab w:val="left" w:pos="4092"/>
        </w:tabs>
        <w:spacing w:before="47"/>
        <w:ind w:left="817"/>
        <w:rPr>
          <w:sz w:val="16"/>
        </w:rPr>
      </w:pPr>
      <w:r>
        <w:rPr>
          <w:b/>
          <w:color w:val="316B99"/>
          <w:w w:val="105"/>
          <w:sz w:val="16"/>
        </w:rPr>
        <w:t>Nome</w:t>
      </w:r>
      <w:r>
        <w:rPr>
          <w:b/>
          <w:color w:val="316B99"/>
          <w:spacing w:val="-11"/>
          <w:w w:val="105"/>
          <w:sz w:val="16"/>
        </w:rPr>
        <w:t xml:space="preserve"> </w:t>
      </w:r>
      <w:r>
        <w:rPr>
          <w:b/>
          <w:color w:val="316B99"/>
          <w:w w:val="105"/>
          <w:sz w:val="16"/>
        </w:rPr>
        <w:t>em</w:t>
      </w:r>
      <w:r>
        <w:rPr>
          <w:b/>
          <w:color w:val="316B99"/>
          <w:spacing w:val="-10"/>
          <w:w w:val="105"/>
          <w:sz w:val="16"/>
        </w:rPr>
        <w:t xml:space="preserve"> </w:t>
      </w:r>
      <w:r>
        <w:rPr>
          <w:b/>
          <w:color w:val="316B99"/>
          <w:w w:val="105"/>
          <w:sz w:val="16"/>
        </w:rPr>
        <w:t>citações</w:t>
      </w:r>
      <w:r>
        <w:rPr>
          <w:b/>
          <w:color w:val="316B99"/>
          <w:spacing w:val="-10"/>
          <w:w w:val="105"/>
          <w:sz w:val="16"/>
        </w:rPr>
        <w:t xml:space="preserve"> </w:t>
      </w:r>
      <w:r>
        <w:rPr>
          <w:b/>
          <w:color w:val="316B99"/>
          <w:w w:val="105"/>
          <w:sz w:val="16"/>
        </w:rPr>
        <w:t>bibliográficas</w:t>
      </w:r>
      <w:r>
        <w:rPr>
          <w:b/>
          <w:color w:val="316B99"/>
          <w:w w:val="105"/>
          <w:sz w:val="16"/>
        </w:rPr>
        <w:tab/>
      </w:r>
      <w:r>
        <w:rPr>
          <w:color w:val="316B99"/>
          <w:w w:val="105"/>
          <w:sz w:val="16"/>
        </w:rPr>
        <w:t>PEREIRA,</w:t>
      </w:r>
      <w:r>
        <w:rPr>
          <w:color w:val="316B99"/>
          <w:spacing w:val="-7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M.</w:t>
      </w:r>
      <w:r>
        <w:rPr>
          <w:color w:val="316B99"/>
          <w:spacing w:val="-7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S.</w:t>
      </w:r>
      <w:r>
        <w:rPr>
          <w:color w:val="316B99"/>
          <w:spacing w:val="-6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C.</w:t>
      </w:r>
    </w:p>
    <w:p w:rsidR="00F157B6" w:rsidRPr="00CE4BDA" w:rsidRDefault="00CE4BDA">
      <w:pPr>
        <w:tabs>
          <w:tab w:val="left" w:pos="4467"/>
        </w:tabs>
        <w:spacing w:before="32"/>
        <w:ind w:left="817"/>
        <w:rPr>
          <w:sz w:val="16"/>
          <w:lang w:val="en-US"/>
        </w:rPr>
      </w:pPr>
      <w:r w:rsidRPr="00CE4BDA">
        <w:rPr>
          <w:b/>
          <w:color w:val="316B99"/>
          <w:w w:val="105"/>
          <w:position w:val="3"/>
          <w:sz w:val="16"/>
          <w:lang w:val="en-US"/>
        </w:rPr>
        <w:t>Lattes</w:t>
      </w:r>
      <w:r w:rsidRPr="00CE4BDA">
        <w:rPr>
          <w:b/>
          <w:color w:val="316B99"/>
          <w:spacing w:val="-5"/>
          <w:w w:val="105"/>
          <w:position w:val="3"/>
          <w:sz w:val="16"/>
          <w:lang w:val="en-US"/>
        </w:rPr>
        <w:t xml:space="preserve"> </w:t>
      </w:r>
      <w:r w:rsidRPr="00CE4BDA">
        <w:rPr>
          <w:b/>
          <w:color w:val="316B99"/>
          <w:w w:val="105"/>
          <w:position w:val="3"/>
          <w:sz w:val="16"/>
          <w:lang w:val="en-US"/>
        </w:rPr>
        <w:t>iD</w:t>
      </w:r>
      <w:r w:rsidRPr="00CE4BDA">
        <w:rPr>
          <w:b/>
          <w:color w:val="316B99"/>
          <w:w w:val="105"/>
          <w:position w:val="3"/>
          <w:sz w:val="16"/>
          <w:lang w:val="en-US"/>
        </w:rPr>
        <w:tab/>
      </w:r>
      <w:bookmarkStart w:id="0" w:name="_GoBack"/>
      <w:bookmarkEnd w:id="0"/>
      <w:r>
        <w:fldChar w:fldCharType="begin"/>
      </w:r>
      <w:r w:rsidRPr="00CE4BDA">
        <w:rPr>
          <w:lang w:val="en-US"/>
        </w:rPr>
        <w:instrText xml:space="preserve"> HYPERLINK "http://lattes.cnpq.br/4451596914253321" \h </w:instrText>
      </w:r>
      <w:r>
        <w:fldChar w:fldCharType="separate"/>
      </w:r>
      <w:r w:rsidRPr="00CE4BDA">
        <w:rPr>
          <w:color w:val="316B99"/>
          <w:w w:val="105"/>
          <w:sz w:val="16"/>
          <w:lang w:val="en-US"/>
        </w:rPr>
        <w:t>http://lattes.cnpq.br/4451596914253321</w:t>
      </w:r>
      <w:r>
        <w:rPr>
          <w:color w:val="316B99"/>
          <w:w w:val="105"/>
          <w:sz w:val="16"/>
        </w:rPr>
        <w:fldChar w:fldCharType="end"/>
      </w:r>
    </w:p>
    <w:p w:rsidR="00F157B6" w:rsidRPr="00CE4BDA" w:rsidRDefault="00F157B6">
      <w:pPr>
        <w:pStyle w:val="Corpodetexto"/>
        <w:spacing w:before="1"/>
        <w:rPr>
          <w:sz w:val="20"/>
          <w:lang w:val="en-US"/>
        </w:rPr>
      </w:pPr>
    </w:p>
    <w:p w:rsidR="00F157B6" w:rsidRDefault="00CE4BDA">
      <w:pPr>
        <w:pStyle w:val="Ttulo1"/>
      </w:pPr>
      <w:r>
        <w:rPr>
          <w:color w:val="316B99"/>
        </w:rPr>
        <w:t>Endereço</w:t>
      </w:r>
    </w:p>
    <w:p w:rsidR="00F157B6" w:rsidRDefault="00CE4BDA">
      <w:pPr>
        <w:tabs>
          <w:tab w:val="left" w:pos="4092"/>
        </w:tabs>
        <w:spacing w:before="84"/>
        <w:ind w:left="817"/>
        <w:rPr>
          <w:sz w:val="16"/>
        </w:rPr>
      </w:pPr>
      <w:r>
        <w:rPr>
          <w:b/>
          <w:color w:val="316B99"/>
          <w:w w:val="105"/>
          <w:sz w:val="16"/>
        </w:rPr>
        <w:t>Endereço</w:t>
      </w:r>
      <w:r>
        <w:rPr>
          <w:b/>
          <w:color w:val="316B99"/>
          <w:spacing w:val="-12"/>
          <w:w w:val="105"/>
          <w:sz w:val="16"/>
        </w:rPr>
        <w:t xml:space="preserve"> </w:t>
      </w:r>
      <w:r>
        <w:rPr>
          <w:b/>
          <w:color w:val="316B99"/>
          <w:w w:val="105"/>
          <w:sz w:val="16"/>
        </w:rPr>
        <w:t>Profissional</w:t>
      </w:r>
      <w:r>
        <w:rPr>
          <w:b/>
          <w:color w:val="316B99"/>
          <w:w w:val="105"/>
          <w:sz w:val="16"/>
        </w:rPr>
        <w:tab/>
      </w:r>
      <w:r>
        <w:rPr>
          <w:color w:val="316B99"/>
          <w:sz w:val="16"/>
        </w:rPr>
        <w:t>Procuradoria-Geral</w:t>
      </w:r>
      <w:r>
        <w:rPr>
          <w:color w:val="316B99"/>
          <w:spacing w:val="22"/>
          <w:sz w:val="16"/>
        </w:rPr>
        <w:t xml:space="preserve"> </w:t>
      </w:r>
      <w:r>
        <w:rPr>
          <w:color w:val="316B99"/>
          <w:sz w:val="16"/>
        </w:rPr>
        <w:t>da</w:t>
      </w:r>
      <w:r>
        <w:rPr>
          <w:color w:val="316B99"/>
          <w:spacing w:val="23"/>
          <w:sz w:val="16"/>
        </w:rPr>
        <w:t xml:space="preserve"> </w:t>
      </w:r>
      <w:r>
        <w:rPr>
          <w:color w:val="316B99"/>
          <w:sz w:val="16"/>
        </w:rPr>
        <w:t>Fazenda</w:t>
      </w:r>
      <w:r>
        <w:rPr>
          <w:color w:val="316B99"/>
          <w:spacing w:val="22"/>
          <w:sz w:val="16"/>
        </w:rPr>
        <w:t xml:space="preserve"> </w:t>
      </w:r>
      <w:r>
        <w:rPr>
          <w:color w:val="316B99"/>
          <w:sz w:val="16"/>
        </w:rPr>
        <w:t>Nacional.</w:t>
      </w:r>
    </w:p>
    <w:p w:rsidR="00F157B6" w:rsidRDefault="00CE4BDA">
      <w:pPr>
        <w:pStyle w:val="Corpodetexto"/>
        <w:spacing w:before="32" w:line="280" w:lineRule="auto"/>
        <w:ind w:left="4092" w:right="5741"/>
      </w:pPr>
      <w:r>
        <w:rPr>
          <w:color w:val="316B99"/>
          <w:spacing w:val="-1"/>
          <w:w w:val="105"/>
        </w:rPr>
        <w:t>Quadra</w:t>
      </w:r>
      <w:r>
        <w:rPr>
          <w:color w:val="316B99"/>
          <w:spacing w:val="-12"/>
          <w:w w:val="105"/>
        </w:rPr>
        <w:t xml:space="preserve"> </w:t>
      </w:r>
      <w:r>
        <w:rPr>
          <w:color w:val="316B99"/>
          <w:spacing w:val="-1"/>
          <w:w w:val="105"/>
        </w:rPr>
        <w:t>SAUN</w:t>
      </w:r>
      <w:r>
        <w:rPr>
          <w:color w:val="316B99"/>
          <w:spacing w:val="-11"/>
          <w:w w:val="105"/>
        </w:rPr>
        <w:t xml:space="preserve"> </w:t>
      </w:r>
      <w:r>
        <w:rPr>
          <w:color w:val="316B99"/>
          <w:w w:val="105"/>
        </w:rPr>
        <w:t>Quadra</w:t>
      </w:r>
      <w:r>
        <w:rPr>
          <w:color w:val="316B99"/>
          <w:spacing w:val="-11"/>
          <w:w w:val="105"/>
        </w:rPr>
        <w:t xml:space="preserve"> </w:t>
      </w:r>
      <w:r>
        <w:rPr>
          <w:color w:val="316B99"/>
          <w:w w:val="105"/>
        </w:rPr>
        <w:t>5</w:t>
      </w:r>
      <w:r>
        <w:rPr>
          <w:color w:val="316B99"/>
          <w:spacing w:val="-50"/>
          <w:w w:val="105"/>
        </w:rPr>
        <w:t xml:space="preserve"> </w:t>
      </w:r>
      <w:r>
        <w:rPr>
          <w:color w:val="316B99"/>
          <w:w w:val="105"/>
        </w:rPr>
        <w:t>Asa</w:t>
      </w:r>
      <w:r>
        <w:rPr>
          <w:color w:val="316B99"/>
          <w:spacing w:val="-3"/>
          <w:w w:val="105"/>
        </w:rPr>
        <w:t xml:space="preserve"> </w:t>
      </w:r>
      <w:r>
        <w:rPr>
          <w:color w:val="316B99"/>
          <w:w w:val="105"/>
        </w:rPr>
        <w:t>Norte</w:t>
      </w:r>
    </w:p>
    <w:p w:rsidR="00F157B6" w:rsidRDefault="00CE4BDA">
      <w:pPr>
        <w:pStyle w:val="Corpodetexto"/>
        <w:spacing w:line="280" w:lineRule="auto"/>
        <w:ind w:left="4092" w:right="5205"/>
      </w:pPr>
      <w:r>
        <w:rPr>
          <w:color w:val="316B99"/>
          <w:w w:val="105"/>
        </w:rPr>
        <w:t>70040250</w:t>
      </w:r>
      <w:r>
        <w:rPr>
          <w:color w:val="316B99"/>
          <w:spacing w:val="-11"/>
          <w:w w:val="105"/>
        </w:rPr>
        <w:t xml:space="preserve"> </w:t>
      </w:r>
      <w:r>
        <w:rPr>
          <w:color w:val="316B99"/>
          <w:w w:val="105"/>
        </w:rPr>
        <w:t>-</w:t>
      </w:r>
      <w:r>
        <w:rPr>
          <w:color w:val="316B99"/>
          <w:spacing w:val="-11"/>
          <w:w w:val="105"/>
        </w:rPr>
        <w:t xml:space="preserve"> </w:t>
      </w:r>
      <w:r>
        <w:rPr>
          <w:color w:val="316B99"/>
          <w:w w:val="105"/>
        </w:rPr>
        <w:t>Brasília,</w:t>
      </w:r>
      <w:r>
        <w:rPr>
          <w:color w:val="316B99"/>
          <w:spacing w:val="-11"/>
          <w:w w:val="105"/>
        </w:rPr>
        <w:t xml:space="preserve"> </w:t>
      </w:r>
      <w:r>
        <w:rPr>
          <w:color w:val="316B99"/>
          <w:w w:val="105"/>
        </w:rPr>
        <w:t>DF</w:t>
      </w:r>
      <w:r>
        <w:rPr>
          <w:color w:val="316B99"/>
          <w:spacing w:val="-10"/>
          <w:w w:val="105"/>
        </w:rPr>
        <w:t xml:space="preserve"> </w:t>
      </w:r>
      <w:r>
        <w:rPr>
          <w:color w:val="316B99"/>
          <w:w w:val="105"/>
        </w:rPr>
        <w:t>-</w:t>
      </w:r>
      <w:r>
        <w:rPr>
          <w:color w:val="316B99"/>
          <w:spacing w:val="-11"/>
          <w:w w:val="105"/>
        </w:rPr>
        <w:t xml:space="preserve"> </w:t>
      </w:r>
      <w:r>
        <w:rPr>
          <w:color w:val="316B99"/>
          <w:w w:val="105"/>
        </w:rPr>
        <w:t>Brasil</w:t>
      </w:r>
      <w:r>
        <w:rPr>
          <w:color w:val="316B99"/>
          <w:spacing w:val="-50"/>
          <w:w w:val="105"/>
        </w:rPr>
        <w:t xml:space="preserve"> </w:t>
      </w:r>
      <w:r>
        <w:rPr>
          <w:color w:val="316B99"/>
          <w:w w:val="105"/>
        </w:rPr>
        <w:t>Telefone:</w:t>
      </w:r>
      <w:r>
        <w:rPr>
          <w:color w:val="316B99"/>
          <w:spacing w:val="-5"/>
          <w:w w:val="105"/>
        </w:rPr>
        <w:t xml:space="preserve"> </w:t>
      </w:r>
      <w:r>
        <w:rPr>
          <w:color w:val="316B99"/>
          <w:w w:val="105"/>
        </w:rPr>
        <w:t>(61)</w:t>
      </w:r>
      <w:r>
        <w:rPr>
          <w:color w:val="316B99"/>
          <w:spacing w:val="-4"/>
          <w:w w:val="105"/>
        </w:rPr>
        <w:t xml:space="preserve"> </w:t>
      </w:r>
      <w:r>
        <w:rPr>
          <w:color w:val="316B99"/>
          <w:w w:val="105"/>
        </w:rPr>
        <w:t>20254900</w:t>
      </w:r>
    </w:p>
    <w:p w:rsidR="00F157B6" w:rsidRDefault="00F157B6">
      <w:pPr>
        <w:pStyle w:val="Corpodetexto"/>
        <w:rPr>
          <w:sz w:val="20"/>
        </w:rPr>
      </w:pPr>
    </w:p>
    <w:p w:rsidR="00F157B6" w:rsidRDefault="00CE4BDA">
      <w:pPr>
        <w:pStyle w:val="Ttulo1"/>
        <w:spacing w:before="246"/>
      </w:pPr>
      <w:r>
        <w:rPr>
          <w:color w:val="316B99"/>
        </w:rPr>
        <w:t>Formação acadêmica/titulação</w:t>
      </w:r>
    </w:p>
    <w:p w:rsidR="00F157B6" w:rsidRDefault="00CE4BDA">
      <w:pPr>
        <w:pStyle w:val="Corpodetexto"/>
        <w:tabs>
          <w:tab w:val="left" w:pos="4092"/>
        </w:tabs>
        <w:spacing w:before="84"/>
        <w:ind w:left="818"/>
      </w:pPr>
      <w:r>
        <w:rPr>
          <w:b/>
          <w:color w:val="316B99"/>
          <w:w w:val="105"/>
        </w:rPr>
        <w:t>2007</w:t>
      </w:r>
      <w:r>
        <w:rPr>
          <w:b/>
          <w:color w:val="316B99"/>
          <w:spacing w:val="-6"/>
          <w:w w:val="105"/>
        </w:rPr>
        <w:t xml:space="preserve"> </w:t>
      </w:r>
      <w:r>
        <w:rPr>
          <w:b/>
          <w:color w:val="316B99"/>
          <w:w w:val="105"/>
        </w:rPr>
        <w:t>-</w:t>
      </w:r>
      <w:r>
        <w:rPr>
          <w:b/>
          <w:color w:val="316B99"/>
          <w:spacing w:val="-5"/>
          <w:w w:val="105"/>
        </w:rPr>
        <w:t xml:space="preserve"> </w:t>
      </w:r>
      <w:r>
        <w:rPr>
          <w:b/>
          <w:color w:val="316B99"/>
          <w:w w:val="105"/>
        </w:rPr>
        <w:t>2011</w:t>
      </w:r>
      <w:r>
        <w:rPr>
          <w:b/>
          <w:color w:val="316B99"/>
          <w:w w:val="105"/>
        </w:rPr>
        <w:tab/>
      </w:r>
      <w:r>
        <w:rPr>
          <w:color w:val="316B99"/>
          <w:w w:val="105"/>
        </w:rPr>
        <w:t>Especialização</w:t>
      </w:r>
      <w:r>
        <w:rPr>
          <w:color w:val="316B99"/>
          <w:spacing w:val="-12"/>
          <w:w w:val="105"/>
        </w:rPr>
        <w:t xml:space="preserve"> </w:t>
      </w:r>
      <w:r>
        <w:rPr>
          <w:color w:val="316B99"/>
          <w:w w:val="105"/>
        </w:rPr>
        <w:t>em</w:t>
      </w:r>
      <w:r>
        <w:rPr>
          <w:color w:val="316B99"/>
          <w:spacing w:val="-12"/>
          <w:w w:val="105"/>
        </w:rPr>
        <w:t xml:space="preserve"> </w:t>
      </w:r>
      <w:r>
        <w:rPr>
          <w:color w:val="316B99"/>
          <w:w w:val="105"/>
        </w:rPr>
        <w:t>Especialização</w:t>
      </w:r>
      <w:r>
        <w:rPr>
          <w:color w:val="316B99"/>
          <w:spacing w:val="-12"/>
          <w:w w:val="105"/>
        </w:rPr>
        <w:t xml:space="preserve"> </w:t>
      </w:r>
      <w:r>
        <w:rPr>
          <w:color w:val="316B99"/>
          <w:w w:val="105"/>
        </w:rPr>
        <w:t>em</w:t>
      </w:r>
      <w:r>
        <w:rPr>
          <w:color w:val="316B99"/>
          <w:spacing w:val="-12"/>
          <w:w w:val="105"/>
        </w:rPr>
        <w:t xml:space="preserve"> </w:t>
      </w:r>
      <w:r>
        <w:rPr>
          <w:color w:val="316B99"/>
          <w:w w:val="105"/>
        </w:rPr>
        <w:t>Direito</w:t>
      </w:r>
      <w:r>
        <w:rPr>
          <w:color w:val="316B99"/>
          <w:spacing w:val="-12"/>
          <w:w w:val="105"/>
        </w:rPr>
        <w:t xml:space="preserve"> </w:t>
      </w:r>
      <w:r>
        <w:rPr>
          <w:color w:val="316B99"/>
          <w:w w:val="105"/>
        </w:rPr>
        <w:t>Tributário.</w:t>
      </w:r>
      <w:r>
        <w:rPr>
          <w:color w:val="316B99"/>
          <w:spacing w:val="-12"/>
          <w:w w:val="105"/>
        </w:rPr>
        <w:t xml:space="preserve"> </w:t>
      </w:r>
      <w:r>
        <w:rPr>
          <w:color w:val="316B99"/>
          <w:w w:val="105"/>
        </w:rPr>
        <w:t>(Carga</w:t>
      </w:r>
      <w:r>
        <w:rPr>
          <w:color w:val="316B99"/>
          <w:spacing w:val="-12"/>
          <w:w w:val="105"/>
        </w:rPr>
        <w:t xml:space="preserve"> </w:t>
      </w:r>
      <w:r>
        <w:rPr>
          <w:color w:val="316B99"/>
          <w:w w:val="105"/>
        </w:rPr>
        <w:t>Horária:</w:t>
      </w:r>
      <w:r>
        <w:rPr>
          <w:color w:val="316B99"/>
          <w:spacing w:val="-12"/>
          <w:w w:val="105"/>
        </w:rPr>
        <w:t xml:space="preserve"> </w:t>
      </w:r>
      <w:r>
        <w:rPr>
          <w:color w:val="316B99"/>
          <w:w w:val="105"/>
        </w:rPr>
        <w:t>360h).</w:t>
      </w:r>
    </w:p>
    <w:p w:rsidR="00F157B6" w:rsidRDefault="00CE4BDA">
      <w:pPr>
        <w:pStyle w:val="Corpodetexto"/>
        <w:spacing w:before="32" w:line="280" w:lineRule="auto"/>
        <w:ind w:left="4092" w:right="3057"/>
      </w:pPr>
      <w:r>
        <w:rPr>
          <w:color w:val="316B99"/>
          <w:w w:val="105"/>
        </w:rPr>
        <w:t>IBET</w:t>
      </w:r>
      <w:r>
        <w:rPr>
          <w:color w:val="316B99"/>
          <w:spacing w:val="-13"/>
          <w:w w:val="105"/>
        </w:rPr>
        <w:t xml:space="preserve"> </w:t>
      </w:r>
      <w:r>
        <w:rPr>
          <w:color w:val="316B99"/>
          <w:w w:val="105"/>
        </w:rPr>
        <w:t>Instituto</w:t>
      </w:r>
      <w:r>
        <w:rPr>
          <w:color w:val="316B99"/>
          <w:spacing w:val="-13"/>
          <w:w w:val="105"/>
        </w:rPr>
        <w:t xml:space="preserve"> </w:t>
      </w:r>
      <w:r>
        <w:rPr>
          <w:color w:val="316B99"/>
          <w:w w:val="105"/>
        </w:rPr>
        <w:t>Brasileiro</w:t>
      </w:r>
      <w:r>
        <w:rPr>
          <w:color w:val="316B99"/>
          <w:spacing w:val="-13"/>
          <w:w w:val="105"/>
        </w:rPr>
        <w:t xml:space="preserve"> </w:t>
      </w:r>
      <w:r>
        <w:rPr>
          <w:color w:val="316B99"/>
          <w:w w:val="105"/>
        </w:rPr>
        <w:t>de</w:t>
      </w:r>
      <w:r>
        <w:rPr>
          <w:color w:val="316B99"/>
          <w:spacing w:val="-13"/>
          <w:w w:val="105"/>
        </w:rPr>
        <w:t xml:space="preserve"> </w:t>
      </w:r>
      <w:r>
        <w:rPr>
          <w:color w:val="316B99"/>
          <w:w w:val="105"/>
        </w:rPr>
        <w:t>Estudos</w:t>
      </w:r>
      <w:r>
        <w:rPr>
          <w:color w:val="316B99"/>
          <w:spacing w:val="-13"/>
          <w:w w:val="105"/>
        </w:rPr>
        <w:t xml:space="preserve"> </w:t>
      </w:r>
      <w:r>
        <w:rPr>
          <w:color w:val="316B99"/>
          <w:w w:val="105"/>
        </w:rPr>
        <w:t>Tributários,</w:t>
      </w:r>
      <w:r>
        <w:rPr>
          <w:color w:val="316B99"/>
          <w:spacing w:val="-13"/>
          <w:w w:val="105"/>
        </w:rPr>
        <w:t xml:space="preserve"> </w:t>
      </w:r>
      <w:r>
        <w:rPr>
          <w:color w:val="316B99"/>
          <w:w w:val="105"/>
        </w:rPr>
        <w:t>IBET,</w:t>
      </w:r>
      <w:r>
        <w:rPr>
          <w:color w:val="316B99"/>
          <w:spacing w:val="-13"/>
          <w:w w:val="105"/>
        </w:rPr>
        <w:t xml:space="preserve"> </w:t>
      </w:r>
      <w:r>
        <w:rPr>
          <w:color w:val="316B99"/>
          <w:w w:val="105"/>
        </w:rPr>
        <w:t>Brasil.</w:t>
      </w:r>
      <w:r>
        <w:rPr>
          <w:color w:val="316B99"/>
          <w:spacing w:val="-50"/>
          <w:w w:val="105"/>
        </w:rPr>
        <w:t xml:space="preserve"> </w:t>
      </w:r>
      <w:r>
        <w:rPr>
          <w:color w:val="316B99"/>
          <w:w w:val="105"/>
        </w:rPr>
        <w:t>Título:</w:t>
      </w:r>
      <w:r>
        <w:rPr>
          <w:color w:val="316B99"/>
          <w:spacing w:val="-7"/>
          <w:w w:val="105"/>
        </w:rPr>
        <w:t xml:space="preserve"> </w:t>
      </w:r>
      <w:r>
        <w:rPr>
          <w:color w:val="316B99"/>
          <w:w w:val="105"/>
        </w:rPr>
        <w:t>O</w:t>
      </w:r>
      <w:r>
        <w:rPr>
          <w:color w:val="316B99"/>
          <w:spacing w:val="-6"/>
          <w:w w:val="105"/>
        </w:rPr>
        <w:t xml:space="preserve"> </w:t>
      </w:r>
      <w:r>
        <w:rPr>
          <w:color w:val="316B99"/>
          <w:w w:val="105"/>
        </w:rPr>
        <w:t>Método</w:t>
      </w:r>
      <w:r>
        <w:rPr>
          <w:color w:val="316B99"/>
          <w:spacing w:val="-7"/>
          <w:w w:val="105"/>
        </w:rPr>
        <w:t xml:space="preserve"> </w:t>
      </w:r>
      <w:r>
        <w:rPr>
          <w:color w:val="316B99"/>
          <w:w w:val="105"/>
        </w:rPr>
        <w:t>PRL</w:t>
      </w:r>
      <w:r>
        <w:rPr>
          <w:color w:val="316B99"/>
          <w:spacing w:val="-6"/>
          <w:w w:val="105"/>
        </w:rPr>
        <w:t xml:space="preserve"> </w:t>
      </w:r>
      <w:r>
        <w:rPr>
          <w:color w:val="316B99"/>
          <w:w w:val="105"/>
        </w:rPr>
        <w:t>60</w:t>
      </w:r>
      <w:r>
        <w:rPr>
          <w:color w:val="316B99"/>
          <w:spacing w:val="-7"/>
          <w:w w:val="105"/>
        </w:rPr>
        <w:t xml:space="preserve"> </w:t>
      </w:r>
      <w:r>
        <w:rPr>
          <w:color w:val="316B99"/>
          <w:w w:val="105"/>
        </w:rPr>
        <w:t>e</w:t>
      </w:r>
      <w:r>
        <w:rPr>
          <w:color w:val="316B99"/>
          <w:spacing w:val="-6"/>
          <w:w w:val="105"/>
        </w:rPr>
        <w:t xml:space="preserve"> </w:t>
      </w:r>
      <w:r>
        <w:rPr>
          <w:color w:val="316B99"/>
          <w:w w:val="105"/>
        </w:rPr>
        <w:t>a</w:t>
      </w:r>
      <w:r>
        <w:rPr>
          <w:color w:val="316B99"/>
          <w:spacing w:val="-7"/>
          <w:w w:val="105"/>
        </w:rPr>
        <w:t xml:space="preserve"> </w:t>
      </w:r>
      <w:r>
        <w:rPr>
          <w:color w:val="316B99"/>
          <w:w w:val="105"/>
        </w:rPr>
        <w:t>Legalidade</w:t>
      </w:r>
      <w:r>
        <w:rPr>
          <w:color w:val="316B99"/>
          <w:spacing w:val="-6"/>
          <w:w w:val="105"/>
        </w:rPr>
        <w:t xml:space="preserve"> </w:t>
      </w:r>
      <w:r>
        <w:rPr>
          <w:color w:val="316B99"/>
          <w:w w:val="105"/>
        </w:rPr>
        <w:t>da</w:t>
      </w:r>
      <w:r>
        <w:rPr>
          <w:color w:val="316B99"/>
          <w:spacing w:val="-7"/>
          <w:w w:val="105"/>
        </w:rPr>
        <w:t xml:space="preserve"> </w:t>
      </w:r>
      <w:r>
        <w:rPr>
          <w:color w:val="316B99"/>
          <w:w w:val="105"/>
        </w:rPr>
        <w:t>IN</w:t>
      </w:r>
      <w:r>
        <w:rPr>
          <w:color w:val="316B99"/>
          <w:spacing w:val="-6"/>
          <w:w w:val="105"/>
        </w:rPr>
        <w:t xml:space="preserve"> </w:t>
      </w:r>
      <w:r>
        <w:rPr>
          <w:color w:val="316B99"/>
          <w:w w:val="105"/>
        </w:rPr>
        <w:t>SRF</w:t>
      </w:r>
      <w:r>
        <w:rPr>
          <w:color w:val="316B99"/>
          <w:spacing w:val="-7"/>
          <w:w w:val="105"/>
        </w:rPr>
        <w:t xml:space="preserve"> </w:t>
      </w:r>
      <w:r>
        <w:rPr>
          <w:color w:val="316B99"/>
          <w:w w:val="105"/>
        </w:rPr>
        <w:t>243/02.</w:t>
      </w:r>
    </w:p>
    <w:p w:rsidR="00F157B6" w:rsidRDefault="00CE4BDA">
      <w:pPr>
        <w:tabs>
          <w:tab w:val="left" w:pos="4092"/>
        </w:tabs>
        <w:spacing w:line="191" w:lineRule="exact"/>
        <w:ind w:left="818"/>
        <w:rPr>
          <w:sz w:val="16"/>
        </w:rPr>
      </w:pPr>
      <w:r>
        <w:rPr>
          <w:b/>
          <w:color w:val="316B99"/>
          <w:w w:val="105"/>
          <w:sz w:val="16"/>
        </w:rPr>
        <w:t>2002</w:t>
      </w:r>
      <w:r>
        <w:rPr>
          <w:b/>
          <w:color w:val="316B99"/>
          <w:spacing w:val="-6"/>
          <w:w w:val="105"/>
          <w:sz w:val="16"/>
        </w:rPr>
        <w:t xml:space="preserve"> </w:t>
      </w:r>
      <w:r>
        <w:rPr>
          <w:b/>
          <w:color w:val="316B99"/>
          <w:w w:val="105"/>
          <w:sz w:val="16"/>
        </w:rPr>
        <w:t>-</w:t>
      </w:r>
      <w:r>
        <w:rPr>
          <w:b/>
          <w:color w:val="316B99"/>
          <w:spacing w:val="-5"/>
          <w:w w:val="105"/>
          <w:sz w:val="16"/>
        </w:rPr>
        <w:t xml:space="preserve"> </w:t>
      </w:r>
      <w:r>
        <w:rPr>
          <w:b/>
          <w:color w:val="316B99"/>
          <w:w w:val="105"/>
          <w:sz w:val="16"/>
        </w:rPr>
        <w:t>2006</w:t>
      </w:r>
      <w:r>
        <w:rPr>
          <w:b/>
          <w:color w:val="316B99"/>
          <w:w w:val="105"/>
          <w:sz w:val="16"/>
        </w:rPr>
        <w:tab/>
      </w:r>
      <w:r>
        <w:rPr>
          <w:color w:val="316B99"/>
          <w:w w:val="105"/>
          <w:sz w:val="16"/>
        </w:rPr>
        <w:t>Graduação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em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Direito.</w:t>
      </w:r>
    </w:p>
    <w:p w:rsidR="00F157B6" w:rsidRDefault="00CE4BDA">
      <w:pPr>
        <w:pStyle w:val="Corpodetexto"/>
        <w:spacing w:before="32" w:line="280" w:lineRule="auto"/>
        <w:ind w:left="4092" w:right="3600"/>
      </w:pPr>
      <w:r>
        <w:rPr>
          <w:color w:val="316B99"/>
          <w:spacing w:val="-1"/>
          <w:w w:val="105"/>
        </w:rPr>
        <w:t>Centro</w:t>
      </w:r>
      <w:r>
        <w:rPr>
          <w:color w:val="316B99"/>
          <w:spacing w:val="-12"/>
          <w:w w:val="105"/>
        </w:rPr>
        <w:t xml:space="preserve"> </w:t>
      </w:r>
      <w:r>
        <w:rPr>
          <w:color w:val="316B99"/>
          <w:spacing w:val="-1"/>
          <w:w w:val="105"/>
        </w:rPr>
        <w:t>Universitário</w:t>
      </w:r>
      <w:r>
        <w:rPr>
          <w:color w:val="316B99"/>
          <w:spacing w:val="-12"/>
          <w:w w:val="105"/>
        </w:rPr>
        <w:t xml:space="preserve"> </w:t>
      </w:r>
      <w:r>
        <w:rPr>
          <w:color w:val="316B99"/>
          <w:spacing w:val="-1"/>
          <w:w w:val="105"/>
        </w:rPr>
        <w:t>Jorge</w:t>
      </w:r>
      <w:r>
        <w:rPr>
          <w:color w:val="316B99"/>
          <w:spacing w:val="-11"/>
          <w:w w:val="105"/>
        </w:rPr>
        <w:t xml:space="preserve"> </w:t>
      </w:r>
      <w:r>
        <w:rPr>
          <w:color w:val="316B99"/>
          <w:w w:val="105"/>
        </w:rPr>
        <w:t>Amado,</w:t>
      </w:r>
      <w:r>
        <w:rPr>
          <w:color w:val="316B99"/>
          <w:spacing w:val="-12"/>
          <w:w w:val="105"/>
        </w:rPr>
        <w:t xml:space="preserve"> </w:t>
      </w:r>
      <w:r>
        <w:rPr>
          <w:color w:val="316B99"/>
          <w:w w:val="105"/>
        </w:rPr>
        <w:t>UNIJORGE,</w:t>
      </w:r>
      <w:r>
        <w:rPr>
          <w:color w:val="316B99"/>
          <w:spacing w:val="-11"/>
          <w:w w:val="105"/>
        </w:rPr>
        <w:t xml:space="preserve"> </w:t>
      </w:r>
      <w:r>
        <w:rPr>
          <w:color w:val="316B99"/>
          <w:w w:val="105"/>
        </w:rPr>
        <w:t>Brasil.</w:t>
      </w:r>
      <w:r>
        <w:rPr>
          <w:color w:val="316B99"/>
          <w:spacing w:val="-50"/>
          <w:w w:val="105"/>
        </w:rPr>
        <w:t xml:space="preserve"> </w:t>
      </w:r>
      <w:r>
        <w:rPr>
          <w:color w:val="316B99"/>
          <w:w w:val="105"/>
        </w:rPr>
        <w:t>Título:</w:t>
      </w:r>
      <w:r>
        <w:rPr>
          <w:color w:val="316B99"/>
          <w:spacing w:val="-4"/>
          <w:w w:val="105"/>
        </w:rPr>
        <w:t xml:space="preserve"> </w:t>
      </w:r>
      <w:r>
        <w:rPr>
          <w:color w:val="316B99"/>
          <w:w w:val="105"/>
        </w:rPr>
        <w:t>Tributação</w:t>
      </w:r>
      <w:r>
        <w:rPr>
          <w:color w:val="316B99"/>
          <w:spacing w:val="-4"/>
          <w:w w:val="105"/>
        </w:rPr>
        <w:t xml:space="preserve"> </w:t>
      </w:r>
      <w:r>
        <w:rPr>
          <w:color w:val="316B99"/>
          <w:w w:val="105"/>
        </w:rPr>
        <w:t>Extrafiscal</w:t>
      </w:r>
      <w:r>
        <w:rPr>
          <w:color w:val="316B99"/>
          <w:spacing w:val="-4"/>
          <w:w w:val="105"/>
        </w:rPr>
        <w:t xml:space="preserve"> </w:t>
      </w:r>
      <w:r>
        <w:rPr>
          <w:color w:val="316B99"/>
          <w:w w:val="105"/>
        </w:rPr>
        <w:t>Ambiental.</w:t>
      </w:r>
    </w:p>
    <w:p w:rsidR="00F157B6" w:rsidRDefault="00CE4BDA">
      <w:pPr>
        <w:pStyle w:val="Corpodetexto"/>
        <w:spacing w:line="191" w:lineRule="exact"/>
        <w:ind w:left="4092"/>
      </w:pPr>
      <w:r>
        <w:rPr>
          <w:color w:val="316B99"/>
          <w:w w:val="105"/>
        </w:rPr>
        <w:t>Orientador:</w:t>
      </w:r>
      <w:r>
        <w:rPr>
          <w:color w:val="316B99"/>
          <w:spacing w:val="-12"/>
          <w:w w:val="105"/>
        </w:rPr>
        <w:t xml:space="preserve"> </w:t>
      </w:r>
      <w:r>
        <w:rPr>
          <w:color w:val="316B99"/>
          <w:w w:val="105"/>
        </w:rPr>
        <w:t>Cristina</w:t>
      </w:r>
      <w:r>
        <w:rPr>
          <w:color w:val="316B99"/>
          <w:spacing w:val="-12"/>
          <w:w w:val="105"/>
        </w:rPr>
        <w:t xml:space="preserve"> </w:t>
      </w:r>
      <w:r>
        <w:rPr>
          <w:color w:val="316B99"/>
          <w:w w:val="105"/>
        </w:rPr>
        <w:t>Seixas</w:t>
      </w:r>
      <w:r>
        <w:rPr>
          <w:color w:val="316B99"/>
          <w:spacing w:val="-11"/>
          <w:w w:val="105"/>
        </w:rPr>
        <w:t xml:space="preserve"> </w:t>
      </w:r>
      <w:r>
        <w:rPr>
          <w:color w:val="316B99"/>
          <w:w w:val="105"/>
        </w:rPr>
        <w:t>Graça.</w:t>
      </w:r>
    </w:p>
    <w:p w:rsidR="00F157B6" w:rsidRDefault="00F157B6">
      <w:pPr>
        <w:pStyle w:val="Corpodetexto"/>
        <w:rPr>
          <w:sz w:val="20"/>
        </w:rPr>
      </w:pPr>
    </w:p>
    <w:p w:rsidR="00F157B6" w:rsidRDefault="00F157B6">
      <w:pPr>
        <w:pStyle w:val="Corpodetexto"/>
        <w:rPr>
          <w:sz w:val="20"/>
        </w:rPr>
      </w:pPr>
    </w:p>
    <w:p w:rsidR="00F157B6" w:rsidRDefault="00F157B6">
      <w:pPr>
        <w:pStyle w:val="Corpodetexto"/>
        <w:rPr>
          <w:sz w:val="26"/>
        </w:rPr>
      </w:pPr>
    </w:p>
    <w:p w:rsidR="00F157B6" w:rsidRDefault="00CE4BDA">
      <w:pPr>
        <w:pStyle w:val="Ttulo1"/>
        <w:spacing w:before="101"/>
      </w:pPr>
      <w:r>
        <w:rPr>
          <w:color w:val="316B99"/>
        </w:rPr>
        <w:t>Formação Complementar</w:t>
      </w:r>
    </w:p>
    <w:p w:rsidR="00F157B6" w:rsidRDefault="00F157B6">
      <w:pPr>
        <w:pStyle w:val="Corpodetexto"/>
        <w:rPr>
          <w:sz w:val="20"/>
        </w:rPr>
      </w:pPr>
    </w:p>
    <w:p w:rsidR="00F157B6" w:rsidRDefault="00F157B6">
      <w:pPr>
        <w:pStyle w:val="Corpodetexto"/>
        <w:rPr>
          <w:sz w:val="20"/>
        </w:rPr>
      </w:pPr>
    </w:p>
    <w:p w:rsidR="00F157B6" w:rsidRDefault="00F157B6">
      <w:pPr>
        <w:pStyle w:val="Corpodetexto"/>
        <w:spacing w:before="5"/>
        <w:rPr>
          <w:sz w:val="15"/>
        </w:rPr>
      </w:pPr>
    </w:p>
    <w:p w:rsidR="00F157B6" w:rsidRDefault="00CE4BDA">
      <w:pPr>
        <w:spacing w:before="100"/>
        <w:ind w:left="817"/>
        <w:rPr>
          <w:sz w:val="27"/>
        </w:rPr>
      </w:pPr>
      <w:r>
        <w:rPr>
          <w:color w:val="316B99"/>
          <w:sz w:val="27"/>
        </w:rPr>
        <w:t>Atuação Profissional</w:t>
      </w:r>
    </w:p>
    <w:p w:rsidR="00F157B6" w:rsidRDefault="00F157B6">
      <w:pPr>
        <w:pStyle w:val="Corpodetexto"/>
        <w:rPr>
          <w:sz w:val="20"/>
        </w:rPr>
      </w:pPr>
    </w:p>
    <w:p w:rsidR="00F157B6" w:rsidRDefault="00CE4BDA">
      <w:pPr>
        <w:pStyle w:val="Ttulo4"/>
        <w:spacing w:before="181"/>
        <w:ind w:right="5607"/>
      </w:pPr>
      <w:r>
        <w:rPr>
          <w:color w:val="FFFFFF"/>
        </w:rPr>
        <w:t>Procuradoria-Geral da Fazenda Nacional, PGFN, Brasil.</w:t>
      </w:r>
      <w:r>
        <w:rPr>
          <w:color w:val="FFFFFF"/>
          <w:spacing w:val="-50"/>
        </w:rPr>
        <w:t xml:space="preserve"> </w:t>
      </w:r>
      <w:r>
        <w:rPr>
          <w:color w:val="666666"/>
        </w:rPr>
        <w:t>Vínculo institucional</w:t>
      </w:r>
    </w:p>
    <w:p w:rsidR="00F157B6" w:rsidRDefault="00CE4BDA">
      <w:pPr>
        <w:pStyle w:val="Corpodetexto"/>
        <w:tabs>
          <w:tab w:val="left" w:pos="4092"/>
        </w:tabs>
        <w:spacing w:before="33" w:line="280" w:lineRule="auto"/>
        <w:ind w:left="4092" w:right="1161" w:hanging="3275"/>
      </w:pPr>
      <w:r>
        <w:rPr>
          <w:b/>
          <w:color w:val="316B99"/>
          <w:w w:val="105"/>
        </w:rPr>
        <w:t>2008</w:t>
      </w:r>
      <w:r>
        <w:rPr>
          <w:b/>
          <w:color w:val="316B99"/>
          <w:spacing w:val="-6"/>
          <w:w w:val="105"/>
        </w:rPr>
        <w:t xml:space="preserve"> </w:t>
      </w:r>
      <w:r>
        <w:rPr>
          <w:b/>
          <w:color w:val="316B99"/>
          <w:w w:val="105"/>
        </w:rPr>
        <w:t>-</w:t>
      </w:r>
      <w:r>
        <w:rPr>
          <w:b/>
          <w:color w:val="316B99"/>
          <w:spacing w:val="-5"/>
          <w:w w:val="105"/>
        </w:rPr>
        <w:t xml:space="preserve"> </w:t>
      </w:r>
      <w:r>
        <w:rPr>
          <w:b/>
          <w:color w:val="316B99"/>
          <w:w w:val="105"/>
        </w:rPr>
        <w:t>Atual</w:t>
      </w:r>
      <w:r>
        <w:rPr>
          <w:b/>
          <w:color w:val="316B99"/>
          <w:w w:val="105"/>
        </w:rPr>
        <w:tab/>
      </w:r>
      <w:r>
        <w:rPr>
          <w:color w:val="316B99"/>
        </w:rPr>
        <w:t>Vínculo:</w:t>
      </w:r>
      <w:r>
        <w:rPr>
          <w:color w:val="316B99"/>
          <w:spacing w:val="21"/>
        </w:rPr>
        <w:t xml:space="preserve"> </w:t>
      </w:r>
      <w:r>
        <w:rPr>
          <w:color w:val="316B99"/>
        </w:rPr>
        <w:t>Servidor</w:t>
      </w:r>
      <w:r>
        <w:rPr>
          <w:color w:val="316B99"/>
          <w:spacing w:val="21"/>
        </w:rPr>
        <w:t xml:space="preserve"> </w:t>
      </w:r>
      <w:r>
        <w:rPr>
          <w:color w:val="316B99"/>
        </w:rPr>
        <w:t>Público,</w:t>
      </w:r>
      <w:r>
        <w:rPr>
          <w:color w:val="316B99"/>
          <w:spacing w:val="21"/>
        </w:rPr>
        <w:t xml:space="preserve"> </w:t>
      </w:r>
      <w:r>
        <w:rPr>
          <w:color w:val="316B99"/>
        </w:rPr>
        <w:t>Enquadramento</w:t>
      </w:r>
      <w:r>
        <w:rPr>
          <w:color w:val="316B99"/>
          <w:spacing w:val="21"/>
        </w:rPr>
        <w:t xml:space="preserve"> </w:t>
      </w:r>
      <w:r>
        <w:rPr>
          <w:color w:val="316B99"/>
        </w:rPr>
        <w:t>Funcional:</w:t>
      </w:r>
      <w:r>
        <w:rPr>
          <w:color w:val="316B99"/>
          <w:spacing w:val="21"/>
        </w:rPr>
        <w:t xml:space="preserve"> </w:t>
      </w:r>
      <w:r>
        <w:rPr>
          <w:color w:val="316B99"/>
        </w:rPr>
        <w:t>Procurador</w:t>
      </w:r>
      <w:r>
        <w:rPr>
          <w:color w:val="316B99"/>
          <w:spacing w:val="21"/>
        </w:rPr>
        <w:t xml:space="preserve"> </w:t>
      </w:r>
      <w:r>
        <w:rPr>
          <w:color w:val="316B99"/>
        </w:rPr>
        <w:t>da</w:t>
      </w:r>
      <w:r>
        <w:rPr>
          <w:color w:val="316B99"/>
          <w:spacing w:val="21"/>
        </w:rPr>
        <w:t xml:space="preserve"> </w:t>
      </w:r>
      <w:r>
        <w:rPr>
          <w:color w:val="316B99"/>
        </w:rPr>
        <w:t>Fazenda</w:t>
      </w:r>
      <w:r>
        <w:rPr>
          <w:color w:val="316B99"/>
          <w:spacing w:val="21"/>
        </w:rPr>
        <w:t xml:space="preserve"> </w:t>
      </w:r>
      <w:r>
        <w:rPr>
          <w:color w:val="316B99"/>
        </w:rPr>
        <w:t>Nacional,</w:t>
      </w:r>
      <w:r>
        <w:rPr>
          <w:color w:val="316B99"/>
          <w:spacing w:val="-47"/>
        </w:rPr>
        <w:t xml:space="preserve"> </w:t>
      </w:r>
      <w:r>
        <w:rPr>
          <w:color w:val="316B99"/>
          <w:w w:val="105"/>
        </w:rPr>
        <w:t>Carga</w:t>
      </w:r>
      <w:r>
        <w:rPr>
          <w:color w:val="316B99"/>
          <w:spacing w:val="-2"/>
          <w:w w:val="105"/>
        </w:rPr>
        <w:t xml:space="preserve"> </w:t>
      </w:r>
      <w:r>
        <w:rPr>
          <w:color w:val="316B99"/>
          <w:w w:val="105"/>
        </w:rPr>
        <w:t>horária:</w:t>
      </w:r>
      <w:r>
        <w:rPr>
          <w:color w:val="316B99"/>
          <w:spacing w:val="-2"/>
          <w:w w:val="105"/>
        </w:rPr>
        <w:t xml:space="preserve"> </w:t>
      </w:r>
      <w:r>
        <w:rPr>
          <w:color w:val="316B99"/>
          <w:w w:val="105"/>
        </w:rPr>
        <w:t>40</w:t>
      </w:r>
    </w:p>
    <w:p w:rsidR="00F157B6" w:rsidRDefault="00CE4BDA">
      <w:pPr>
        <w:tabs>
          <w:tab w:val="left" w:pos="4092"/>
        </w:tabs>
        <w:spacing w:line="191" w:lineRule="exact"/>
        <w:ind w:left="817"/>
        <w:rPr>
          <w:sz w:val="16"/>
        </w:rPr>
      </w:pPr>
      <w:r>
        <w:rPr>
          <w:b/>
          <w:color w:val="316B99"/>
          <w:w w:val="105"/>
          <w:sz w:val="16"/>
        </w:rPr>
        <w:t>Outras</w:t>
      </w:r>
      <w:r>
        <w:rPr>
          <w:b/>
          <w:color w:val="316B99"/>
          <w:spacing w:val="-11"/>
          <w:w w:val="105"/>
          <w:sz w:val="16"/>
        </w:rPr>
        <w:t xml:space="preserve"> </w:t>
      </w:r>
      <w:r>
        <w:rPr>
          <w:b/>
          <w:color w:val="316B99"/>
          <w:w w:val="105"/>
          <w:sz w:val="16"/>
        </w:rPr>
        <w:t>informações</w:t>
      </w:r>
      <w:r>
        <w:rPr>
          <w:b/>
          <w:color w:val="316B99"/>
          <w:w w:val="105"/>
          <w:sz w:val="16"/>
        </w:rPr>
        <w:tab/>
      </w:r>
      <w:r>
        <w:rPr>
          <w:color w:val="316B99"/>
          <w:sz w:val="16"/>
        </w:rPr>
        <w:t>Coordenador</w:t>
      </w:r>
      <w:r>
        <w:rPr>
          <w:color w:val="316B99"/>
          <w:spacing w:val="22"/>
          <w:sz w:val="16"/>
        </w:rPr>
        <w:t xml:space="preserve"> </w:t>
      </w:r>
      <w:r>
        <w:rPr>
          <w:color w:val="316B99"/>
          <w:sz w:val="16"/>
        </w:rPr>
        <w:t>do</w:t>
      </w:r>
      <w:r>
        <w:rPr>
          <w:color w:val="316B99"/>
          <w:spacing w:val="22"/>
          <w:sz w:val="16"/>
        </w:rPr>
        <w:t xml:space="preserve"> </w:t>
      </w:r>
      <w:r>
        <w:rPr>
          <w:color w:val="316B99"/>
          <w:sz w:val="16"/>
        </w:rPr>
        <w:t>Contencioso</w:t>
      </w:r>
      <w:r>
        <w:rPr>
          <w:color w:val="316B99"/>
          <w:spacing w:val="22"/>
          <w:sz w:val="16"/>
        </w:rPr>
        <w:t xml:space="preserve"> </w:t>
      </w:r>
      <w:r>
        <w:rPr>
          <w:color w:val="316B99"/>
          <w:sz w:val="16"/>
        </w:rPr>
        <w:t>Administrativo</w:t>
      </w:r>
      <w:r>
        <w:rPr>
          <w:color w:val="316B99"/>
          <w:spacing w:val="22"/>
          <w:sz w:val="16"/>
        </w:rPr>
        <w:t xml:space="preserve"> </w:t>
      </w:r>
      <w:r>
        <w:rPr>
          <w:color w:val="316B99"/>
          <w:sz w:val="16"/>
        </w:rPr>
        <w:t>Tributário</w:t>
      </w:r>
      <w:r>
        <w:rPr>
          <w:color w:val="316B99"/>
          <w:spacing w:val="22"/>
          <w:sz w:val="16"/>
        </w:rPr>
        <w:t xml:space="preserve"> </w:t>
      </w:r>
      <w:r>
        <w:rPr>
          <w:color w:val="316B99"/>
          <w:sz w:val="16"/>
        </w:rPr>
        <w:t>desde</w:t>
      </w:r>
      <w:r>
        <w:rPr>
          <w:color w:val="316B99"/>
          <w:spacing w:val="22"/>
          <w:sz w:val="16"/>
        </w:rPr>
        <w:t xml:space="preserve"> </w:t>
      </w:r>
      <w:r>
        <w:rPr>
          <w:color w:val="316B99"/>
          <w:sz w:val="16"/>
        </w:rPr>
        <w:t>12/2015.</w:t>
      </w:r>
    </w:p>
    <w:p w:rsidR="00F157B6" w:rsidRDefault="00F157B6">
      <w:pPr>
        <w:pStyle w:val="Corpodetexto"/>
        <w:spacing w:before="12"/>
        <w:rPr>
          <w:sz w:val="29"/>
        </w:rPr>
      </w:pPr>
    </w:p>
    <w:p w:rsidR="00F157B6" w:rsidRDefault="00CE4BDA">
      <w:pPr>
        <w:pStyle w:val="Ttulo4"/>
        <w:ind w:left="817" w:right="5856" w:firstLine="195"/>
      </w:pPr>
      <w:r>
        <w:rPr>
          <w:color w:val="FFFFFF"/>
        </w:rPr>
        <w:t>BB Gestão de Recursos DTVM S.A., BB DTVM, Brasil.</w:t>
      </w:r>
      <w:r>
        <w:rPr>
          <w:color w:val="FFFFFF"/>
          <w:spacing w:val="-50"/>
        </w:rPr>
        <w:t xml:space="preserve"> </w:t>
      </w:r>
      <w:r>
        <w:rPr>
          <w:color w:val="666666"/>
        </w:rPr>
        <w:t>Vínculo institucional</w:t>
      </w:r>
    </w:p>
    <w:p w:rsidR="00F157B6" w:rsidRDefault="00CE4BDA">
      <w:pPr>
        <w:spacing w:before="33"/>
        <w:ind w:left="817"/>
        <w:rPr>
          <w:b/>
          <w:sz w:val="16"/>
        </w:rPr>
      </w:pPr>
      <w:r>
        <w:rPr>
          <w:b/>
          <w:color w:val="316B99"/>
          <w:w w:val="105"/>
          <w:sz w:val="16"/>
        </w:rPr>
        <w:t>2018</w:t>
      </w:r>
      <w:r>
        <w:rPr>
          <w:b/>
          <w:color w:val="316B99"/>
          <w:spacing w:val="-7"/>
          <w:w w:val="105"/>
          <w:sz w:val="16"/>
        </w:rPr>
        <w:t xml:space="preserve"> </w:t>
      </w:r>
      <w:r>
        <w:rPr>
          <w:b/>
          <w:color w:val="316B99"/>
          <w:w w:val="105"/>
          <w:sz w:val="16"/>
        </w:rPr>
        <w:t>-</w:t>
      </w:r>
      <w:r>
        <w:rPr>
          <w:b/>
          <w:color w:val="316B99"/>
          <w:spacing w:val="-7"/>
          <w:w w:val="105"/>
          <w:sz w:val="16"/>
        </w:rPr>
        <w:t xml:space="preserve"> </w:t>
      </w:r>
      <w:r>
        <w:rPr>
          <w:b/>
          <w:color w:val="316B99"/>
          <w:w w:val="105"/>
          <w:sz w:val="16"/>
        </w:rPr>
        <w:t>2019</w:t>
      </w:r>
    </w:p>
    <w:p w:rsidR="00F157B6" w:rsidRDefault="00CE4BDA">
      <w:pPr>
        <w:tabs>
          <w:tab w:val="left" w:pos="5536"/>
        </w:tabs>
        <w:spacing w:before="82"/>
        <w:jc w:val="center"/>
        <w:rPr>
          <w:rFonts w:ascii="Arial MT" w:hAnsi="Arial MT"/>
          <w:sz w:val="20"/>
        </w:rPr>
      </w:pPr>
      <w:r>
        <w:rPr>
          <w:rFonts w:ascii="Arial MT" w:hAnsi="Arial MT"/>
          <w:color w:val="BDBDBD"/>
          <w:sz w:val="20"/>
        </w:rPr>
        <w:t>Currículo Moisés de Sousa Carvalho Pereira (31303428)</w:t>
      </w:r>
      <w:r>
        <w:rPr>
          <w:rFonts w:ascii="Arial MT" w:hAnsi="Arial MT"/>
          <w:color w:val="BDBDBD"/>
          <w:sz w:val="20"/>
        </w:rPr>
        <w:tab/>
        <w:t>SEI 19995.100186/2023-73 / pg. 2</w:t>
      </w:r>
    </w:p>
    <w:p w:rsidR="00F157B6" w:rsidRDefault="00F157B6">
      <w:pPr>
        <w:jc w:val="center"/>
        <w:rPr>
          <w:rFonts w:ascii="Arial MT" w:hAnsi="Arial MT"/>
          <w:sz w:val="20"/>
        </w:rPr>
        <w:sectPr w:rsidR="00F157B6">
          <w:type w:val="continuous"/>
          <w:pgSz w:w="11880" w:h="16820"/>
          <w:pgMar w:top="440" w:right="160" w:bottom="0" w:left="160" w:header="720" w:footer="720" w:gutter="0"/>
          <w:cols w:space="720"/>
        </w:sectPr>
      </w:pPr>
    </w:p>
    <w:p w:rsidR="00F157B6" w:rsidRDefault="00CE4BDA">
      <w:pPr>
        <w:pStyle w:val="Corpodetexto"/>
        <w:spacing w:before="81" w:line="280" w:lineRule="auto"/>
        <w:ind w:left="4092" w:right="1194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69056" behindDoc="1" locked="0" layoutInCell="1" allowOverlap="1">
                <wp:simplePos x="0" y="0"/>
                <wp:positionH relativeFrom="page">
                  <wp:posOffset>165100</wp:posOffset>
                </wp:positionH>
                <wp:positionV relativeFrom="page">
                  <wp:posOffset>165100</wp:posOffset>
                </wp:positionV>
                <wp:extent cx="7213600" cy="1034923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3600" cy="10349230"/>
                          <a:chOff x="260" y="260"/>
                          <a:chExt cx="11360" cy="16298"/>
                        </a:xfrm>
                      </wpg:grpSpPr>
                      <wps:wsp>
                        <wps:cNvPr id="9" name="Freeform 21"/>
                        <wps:cNvSpPr>
                          <a:spLocks/>
                        </wps:cNvSpPr>
                        <wps:spPr bwMode="auto">
                          <a:xfrm>
                            <a:off x="260" y="260"/>
                            <a:ext cx="11360" cy="16298"/>
                          </a:xfrm>
                          <a:custGeom>
                            <a:avLst/>
                            <a:gdLst>
                              <a:gd name="T0" fmla="+- 0 11620 260"/>
                              <a:gd name="T1" fmla="*/ T0 w 11360"/>
                              <a:gd name="T2" fmla="+- 0 260 260"/>
                              <a:gd name="T3" fmla="*/ 260 h 16298"/>
                              <a:gd name="T4" fmla="+- 0 11050 260"/>
                              <a:gd name="T5" fmla="*/ T4 w 11360"/>
                              <a:gd name="T6" fmla="+- 0 260 260"/>
                              <a:gd name="T7" fmla="*/ 260 h 16298"/>
                              <a:gd name="T8" fmla="+- 0 830 260"/>
                              <a:gd name="T9" fmla="*/ T8 w 11360"/>
                              <a:gd name="T10" fmla="+- 0 260 260"/>
                              <a:gd name="T11" fmla="*/ 260 h 16298"/>
                              <a:gd name="T12" fmla="+- 0 260 260"/>
                              <a:gd name="T13" fmla="*/ T12 w 11360"/>
                              <a:gd name="T14" fmla="+- 0 260 260"/>
                              <a:gd name="T15" fmla="*/ 260 h 16298"/>
                              <a:gd name="T16" fmla="+- 0 260 260"/>
                              <a:gd name="T17" fmla="*/ T16 w 11360"/>
                              <a:gd name="T18" fmla="+- 0 16557 260"/>
                              <a:gd name="T19" fmla="*/ 16557 h 16298"/>
                              <a:gd name="T20" fmla="+- 0 830 260"/>
                              <a:gd name="T21" fmla="*/ T20 w 11360"/>
                              <a:gd name="T22" fmla="+- 0 16557 260"/>
                              <a:gd name="T23" fmla="*/ 16557 h 16298"/>
                              <a:gd name="T24" fmla="+- 0 11050 260"/>
                              <a:gd name="T25" fmla="*/ T24 w 11360"/>
                              <a:gd name="T26" fmla="+- 0 16557 260"/>
                              <a:gd name="T27" fmla="*/ 16557 h 16298"/>
                              <a:gd name="T28" fmla="+- 0 11620 260"/>
                              <a:gd name="T29" fmla="*/ T28 w 11360"/>
                              <a:gd name="T30" fmla="+- 0 16557 260"/>
                              <a:gd name="T31" fmla="*/ 16557 h 16298"/>
                              <a:gd name="T32" fmla="+- 0 11620 260"/>
                              <a:gd name="T33" fmla="*/ T32 w 11360"/>
                              <a:gd name="T34" fmla="+- 0 260 260"/>
                              <a:gd name="T35" fmla="*/ 260 h 16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360" h="16298">
                                <a:moveTo>
                                  <a:pt x="11360" y="0"/>
                                </a:moveTo>
                                <a:lnTo>
                                  <a:pt x="10790" y="0"/>
                                </a:lnTo>
                                <a:lnTo>
                                  <a:pt x="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297"/>
                                </a:lnTo>
                                <a:lnTo>
                                  <a:pt x="570" y="16297"/>
                                </a:lnTo>
                                <a:lnTo>
                                  <a:pt x="10790" y="16297"/>
                                </a:lnTo>
                                <a:lnTo>
                                  <a:pt x="11360" y="16297"/>
                                </a:lnTo>
                                <a:lnTo>
                                  <a:pt x="11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30" y="260"/>
                            <a:ext cx="10220" cy="162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9"/>
                        <wps:cNvSpPr>
                          <a:spLocks/>
                        </wps:cNvSpPr>
                        <wps:spPr bwMode="auto">
                          <a:xfrm>
                            <a:off x="980" y="1070"/>
                            <a:ext cx="9920" cy="2927"/>
                          </a:xfrm>
                          <a:custGeom>
                            <a:avLst/>
                            <a:gdLst>
                              <a:gd name="T0" fmla="+- 0 10898 980"/>
                              <a:gd name="T1" fmla="*/ T0 w 9920"/>
                              <a:gd name="T2" fmla="+- 0 3636 1070"/>
                              <a:gd name="T3" fmla="*/ 3636 h 2927"/>
                              <a:gd name="T4" fmla="+- 0 10888 980"/>
                              <a:gd name="T5" fmla="*/ T4 w 9920"/>
                              <a:gd name="T6" fmla="+- 0 3615 1070"/>
                              <a:gd name="T7" fmla="*/ 3615 h 2927"/>
                              <a:gd name="T8" fmla="+- 0 10870 980"/>
                              <a:gd name="T9" fmla="*/ T8 w 9920"/>
                              <a:gd name="T10" fmla="+- 0 3599 1070"/>
                              <a:gd name="T11" fmla="*/ 3599 h 2927"/>
                              <a:gd name="T12" fmla="+- 0 10848 980"/>
                              <a:gd name="T13" fmla="*/ T12 w 9920"/>
                              <a:gd name="T14" fmla="+- 0 3591 1070"/>
                              <a:gd name="T15" fmla="*/ 3591 h 2927"/>
                              <a:gd name="T16" fmla="+- 0 1025 980"/>
                              <a:gd name="T17" fmla="*/ T16 w 9920"/>
                              <a:gd name="T18" fmla="+- 0 3593 1070"/>
                              <a:gd name="T19" fmla="*/ 3593 h 2927"/>
                              <a:gd name="T20" fmla="+- 0 1004 980"/>
                              <a:gd name="T21" fmla="*/ T20 w 9920"/>
                              <a:gd name="T22" fmla="+- 0 3603 1070"/>
                              <a:gd name="T23" fmla="*/ 3603 h 2927"/>
                              <a:gd name="T24" fmla="+- 0 988 980"/>
                              <a:gd name="T25" fmla="*/ T24 w 9920"/>
                              <a:gd name="T26" fmla="+- 0 3621 1070"/>
                              <a:gd name="T27" fmla="*/ 3621 h 2927"/>
                              <a:gd name="T28" fmla="+- 0 980 980"/>
                              <a:gd name="T29" fmla="*/ T28 w 9920"/>
                              <a:gd name="T30" fmla="+- 0 3644 1070"/>
                              <a:gd name="T31" fmla="*/ 3644 h 2927"/>
                              <a:gd name="T32" fmla="+- 0 980 980"/>
                              <a:gd name="T33" fmla="*/ T32 w 9920"/>
                              <a:gd name="T34" fmla="+- 0 3945 1070"/>
                              <a:gd name="T35" fmla="*/ 3945 h 2927"/>
                              <a:gd name="T36" fmla="+- 0 988 980"/>
                              <a:gd name="T37" fmla="*/ T36 w 9920"/>
                              <a:gd name="T38" fmla="+- 0 3967 1070"/>
                              <a:gd name="T39" fmla="*/ 3967 h 2927"/>
                              <a:gd name="T40" fmla="+- 0 1004 980"/>
                              <a:gd name="T41" fmla="*/ T40 w 9920"/>
                              <a:gd name="T42" fmla="+- 0 3985 1070"/>
                              <a:gd name="T43" fmla="*/ 3985 h 2927"/>
                              <a:gd name="T44" fmla="+- 0 1025 980"/>
                              <a:gd name="T45" fmla="*/ T44 w 9920"/>
                              <a:gd name="T46" fmla="+- 0 3995 1070"/>
                              <a:gd name="T47" fmla="*/ 3995 h 2927"/>
                              <a:gd name="T48" fmla="+- 0 10848 980"/>
                              <a:gd name="T49" fmla="*/ T48 w 9920"/>
                              <a:gd name="T50" fmla="+- 0 3997 1070"/>
                              <a:gd name="T51" fmla="*/ 3997 h 2927"/>
                              <a:gd name="T52" fmla="+- 0 10870 980"/>
                              <a:gd name="T53" fmla="*/ T52 w 9920"/>
                              <a:gd name="T54" fmla="+- 0 3989 1070"/>
                              <a:gd name="T55" fmla="*/ 3989 h 2927"/>
                              <a:gd name="T56" fmla="+- 0 10888 980"/>
                              <a:gd name="T57" fmla="*/ T56 w 9920"/>
                              <a:gd name="T58" fmla="+- 0 3973 1070"/>
                              <a:gd name="T59" fmla="*/ 3973 h 2927"/>
                              <a:gd name="T60" fmla="+- 0 10898 980"/>
                              <a:gd name="T61" fmla="*/ T60 w 9920"/>
                              <a:gd name="T62" fmla="+- 0 3952 1070"/>
                              <a:gd name="T63" fmla="*/ 3952 h 2927"/>
                              <a:gd name="T64" fmla="+- 0 10900 980"/>
                              <a:gd name="T65" fmla="*/ T64 w 9920"/>
                              <a:gd name="T66" fmla="+- 0 3644 1070"/>
                              <a:gd name="T67" fmla="*/ 3644 h 2927"/>
                              <a:gd name="T68" fmla="+- 0 10898 980"/>
                              <a:gd name="T69" fmla="*/ T68 w 9920"/>
                              <a:gd name="T70" fmla="+- 0 1115 1070"/>
                              <a:gd name="T71" fmla="*/ 1115 h 2927"/>
                              <a:gd name="T72" fmla="+- 0 10888 980"/>
                              <a:gd name="T73" fmla="*/ T72 w 9920"/>
                              <a:gd name="T74" fmla="+- 0 1094 1070"/>
                              <a:gd name="T75" fmla="*/ 1094 h 2927"/>
                              <a:gd name="T76" fmla="+- 0 10870 980"/>
                              <a:gd name="T77" fmla="*/ T76 w 9920"/>
                              <a:gd name="T78" fmla="+- 0 1078 1070"/>
                              <a:gd name="T79" fmla="*/ 1078 h 2927"/>
                              <a:gd name="T80" fmla="+- 0 10848 980"/>
                              <a:gd name="T81" fmla="*/ T80 w 9920"/>
                              <a:gd name="T82" fmla="+- 0 1070 1070"/>
                              <a:gd name="T83" fmla="*/ 1070 h 2927"/>
                              <a:gd name="T84" fmla="+- 0 1025 980"/>
                              <a:gd name="T85" fmla="*/ T84 w 9920"/>
                              <a:gd name="T86" fmla="+- 0 1072 1070"/>
                              <a:gd name="T87" fmla="*/ 1072 h 2927"/>
                              <a:gd name="T88" fmla="+- 0 1004 980"/>
                              <a:gd name="T89" fmla="*/ T88 w 9920"/>
                              <a:gd name="T90" fmla="+- 0 1082 1070"/>
                              <a:gd name="T91" fmla="*/ 1082 h 2927"/>
                              <a:gd name="T92" fmla="+- 0 988 980"/>
                              <a:gd name="T93" fmla="*/ T92 w 9920"/>
                              <a:gd name="T94" fmla="+- 0 1100 1070"/>
                              <a:gd name="T95" fmla="*/ 1100 h 2927"/>
                              <a:gd name="T96" fmla="+- 0 980 980"/>
                              <a:gd name="T97" fmla="*/ T96 w 9920"/>
                              <a:gd name="T98" fmla="+- 0 1122 1070"/>
                              <a:gd name="T99" fmla="*/ 1122 h 2927"/>
                              <a:gd name="T100" fmla="+- 0 980 980"/>
                              <a:gd name="T101" fmla="*/ T100 w 9920"/>
                              <a:gd name="T102" fmla="+- 0 1423 1070"/>
                              <a:gd name="T103" fmla="*/ 1423 h 2927"/>
                              <a:gd name="T104" fmla="+- 0 988 980"/>
                              <a:gd name="T105" fmla="*/ T104 w 9920"/>
                              <a:gd name="T106" fmla="+- 0 1446 1070"/>
                              <a:gd name="T107" fmla="*/ 1446 h 2927"/>
                              <a:gd name="T108" fmla="+- 0 1004 980"/>
                              <a:gd name="T109" fmla="*/ T108 w 9920"/>
                              <a:gd name="T110" fmla="+- 0 1464 1070"/>
                              <a:gd name="T111" fmla="*/ 1464 h 2927"/>
                              <a:gd name="T112" fmla="+- 0 1025 980"/>
                              <a:gd name="T113" fmla="*/ T112 w 9920"/>
                              <a:gd name="T114" fmla="+- 0 1474 1070"/>
                              <a:gd name="T115" fmla="*/ 1474 h 2927"/>
                              <a:gd name="T116" fmla="+- 0 10848 980"/>
                              <a:gd name="T117" fmla="*/ T116 w 9920"/>
                              <a:gd name="T118" fmla="+- 0 1476 1070"/>
                              <a:gd name="T119" fmla="*/ 1476 h 2927"/>
                              <a:gd name="T120" fmla="+- 0 10870 980"/>
                              <a:gd name="T121" fmla="*/ T120 w 9920"/>
                              <a:gd name="T122" fmla="+- 0 1468 1070"/>
                              <a:gd name="T123" fmla="*/ 1468 h 2927"/>
                              <a:gd name="T124" fmla="+- 0 10888 980"/>
                              <a:gd name="T125" fmla="*/ T124 w 9920"/>
                              <a:gd name="T126" fmla="+- 0 1452 1070"/>
                              <a:gd name="T127" fmla="*/ 1452 h 2927"/>
                              <a:gd name="T128" fmla="+- 0 10898 980"/>
                              <a:gd name="T129" fmla="*/ T128 w 9920"/>
                              <a:gd name="T130" fmla="+- 0 1431 1070"/>
                              <a:gd name="T131" fmla="*/ 1431 h 2927"/>
                              <a:gd name="T132" fmla="+- 0 10900 980"/>
                              <a:gd name="T133" fmla="*/ T132 w 9920"/>
                              <a:gd name="T134" fmla="+- 0 1122 1070"/>
                              <a:gd name="T135" fmla="*/ 1122 h 29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920" h="2927">
                                <a:moveTo>
                                  <a:pt x="9920" y="2574"/>
                                </a:moveTo>
                                <a:lnTo>
                                  <a:pt x="9918" y="2566"/>
                                </a:lnTo>
                                <a:lnTo>
                                  <a:pt x="9912" y="2551"/>
                                </a:lnTo>
                                <a:lnTo>
                                  <a:pt x="9908" y="2545"/>
                                </a:lnTo>
                                <a:lnTo>
                                  <a:pt x="9896" y="2533"/>
                                </a:lnTo>
                                <a:lnTo>
                                  <a:pt x="9890" y="2529"/>
                                </a:lnTo>
                                <a:lnTo>
                                  <a:pt x="9875" y="2523"/>
                                </a:lnTo>
                                <a:lnTo>
                                  <a:pt x="9868" y="2521"/>
                                </a:lnTo>
                                <a:lnTo>
                                  <a:pt x="52" y="2521"/>
                                </a:lnTo>
                                <a:lnTo>
                                  <a:pt x="45" y="2523"/>
                                </a:lnTo>
                                <a:lnTo>
                                  <a:pt x="30" y="2529"/>
                                </a:lnTo>
                                <a:lnTo>
                                  <a:pt x="24" y="2533"/>
                                </a:lnTo>
                                <a:lnTo>
                                  <a:pt x="12" y="2545"/>
                                </a:lnTo>
                                <a:lnTo>
                                  <a:pt x="8" y="2551"/>
                                </a:lnTo>
                                <a:lnTo>
                                  <a:pt x="2" y="2566"/>
                                </a:lnTo>
                                <a:lnTo>
                                  <a:pt x="0" y="2574"/>
                                </a:lnTo>
                                <a:lnTo>
                                  <a:pt x="0" y="2867"/>
                                </a:lnTo>
                                <a:lnTo>
                                  <a:pt x="0" y="2875"/>
                                </a:lnTo>
                                <a:lnTo>
                                  <a:pt x="2" y="2882"/>
                                </a:lnTo>
                                <a:lnTo>
                                  <a:pt x="8" y="2897"/>
                                </a:lnTo>
                                <a:lnTo>
                                  <a:pt x="12" y="2903"/>
                                </a:lnTo>
                                <a:lnTo>
                                  <a:pt x="24" y="2915"/>
                                </a:lnTo>
                                <a:lnTo>
                                  <a:pt x="30" y="2919"/>
                                </a:lnTo>
                                <a:lnTo>
                                  <a:pt x="45" y="2925"/>
                                </a:lnTo>
                                <a:lnTo>
                                  <a:pt x="52" y="2927"/>
                                </a:lnTo>
                                <a:lnTo>
                                  <a:pt x="9868" y="2927"/>
                                </a:lnTo>
                                <a:lnTo>
                                  <a:pt x="9875" y="2925"/>
                                </a:lnTo>
                                <a:lnTo>
                                  <a:pt x="9890" y="2919"/>
                                </a:lnTo>
                                <a:lnTo>
                                  <a:pt x="9896" y="2915"/>
                                </a:lnTo>
                                <a:lnTo>
                                  <a:pt x="9908" y="2903"/>
                                </a:lnTo>
                                <a:lnTo>
                                  <a:pt x="9912" y="2897"/>
                                </a:lnTo>
                                <a:lnTo>
                                  <a:pt x="9918" y="2882"/>
                                </a:lnTo>
                                <a:lnTo>
                                  <a:pt x="9920" y="2875"/>
                                </a:lnTo>
                                <a:lnTo>
                                  <a:pt x="9920" y="2574"/>
                                </a:lnTo>
                                <a:close/>
                                <a:moveTo>
                                  <a:pt x="9920" y="52"/>
                                </a:moveTo>
                                <a:lnTo>
                                  <a:pt x="9918" y="45"/>
                                </a:lnTo>
                                <a:lnTo>
                                  <a:pt x="9912" y="30"/>
                                </a:lnTo>
                                <a:lnTo>
                                  <a:pt x="9908" y="24"/>
                                </a:lnTo>
                                <a:lnTo>
                                  <a:pt x="9896" y="12"/>
                                </a:lnTo>
                                <a:lnTo>
                                  <a:pt x="9890" y="8"/>
                                </a:lnTo>
                                <a:lnTo>
                                  <a:pt x="9875" y="2"/>
                                </a:lnTo>
                                <a:lnTo>
                                  <a:pt x="9868" y="0"/>
                                </a:lnTo>
                                <a:lnTo>
                                  <a:pt x="52" y="0"/>
                                </a:lnTo>
                                <a:lnTo>
                                  <a:pt x="45" y="2"/>
                                </a:lnTo>
                                <a:lnTo>
                                  <a:pt x="30" y="8"/>
                                </a:lnTo>
                                <a:lnTo>
                                  <a:pt x="24" y="12"/>
                                </a:lnTo>
                                <a:lnTo>
                                  <a:pt x="12" y="24"/>
                                </a:lnTo>
                                <a:lnTo>
                                  <a:pt x="8" y="30"/>
                                </a:lnTo>
                                <a:lnTo>
                                  <a:pt x="2" y="45"/>
                                </a:lnTo>
                                <a:lnTo>
                                  <a:pt x="0" y="52"/>
                                </a:lnTo>
                                <a:lnTo>
                                  <a:pt x="0" y="346"/>
                                </a:lnTo>
                                <a:lnTo>
                                  <a:pt x="0" y="353"/>
                                </a:lnTo>
                                <a:lnTo>
                                  <a:pt x="2" y="361"/>
                                </a:lnTo>
                                <a:lnTo>
                                  <a:pt x="8" y="376"/>
                                </a:lnTo>
                                <a:lnTo>
                                  <a:pt x="12" y="382"/>
                                </a:lnTo>
                                <a:lnTo>
                                  <a:pt x="24" y="394"/>
                                </a:lnTo>
                                <a:lnTo>
                                  <a:pt x="30" y="398"/>
                                </a:lnTo>
                                <a:lnTo>
                                  <a:pt x="45" y="404"/>
                                </a:lnTo>
                                <a:lnTo>
                                  <a:pt x="52" y="406"/>
                                </a:lnTo>
                                <a:lnTo>
                                  <a:pt x="9868" y="406"/>
                                </a:lnTo>
                                <a:lnTo>
                                  <a:pt x="9875" y="404"/>
                                </a:lnTo>
                                <a:lnTo>
                                  <a:pt x="9890" y="398"/>
                                </a:lnTo>
                                <a:lnTo>
                                  <a:pt x="9896" y="394"/>
                                </a:lnTo>
                                <a:lnTo>
                                  <a:pt x="9908" y="382"/>
                                </a:lnTo>
                                <a:lnTo>
                                  <a:pt x="9912" y="376"/>
                                </a:lnTo>
                                <a:lnTo>
                                  <a:pt x="9918" y="361"/>
                                </a:lnTo>
                                <a:lnTo>
                                  <a:pt x="9920" y="353"/>
                                </a:lnTo>
                                <a:lnTo>
                                  <a:pt x="992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8"/>
                        <wps:cNvSpPr>
                          <a:spLocks/>
                        </wps:cNvSpPr>
                        <wps:spPr bwMode="auto">
                          <a:xfrm>
                            <a:off x="987" y="5204"/>
                            <a:ext cx="4938" cy="361"/>
                          </a:xfrm>
                          <a:custGeom>
                            <a:avLst/>
                            <a:gdLst>
                              <a:gd name="T0" fmla="+- 0 5866 988"/>
                              <a:gd name="T1" fmla="*/ T0 w 4938"/>
                              <a:gd name="T2" fmla="+- 0 5565 5205"/>
                              <a:gd name="T3" fmla="*/ 5565 h 361"/>
                              <a:gd name="T4" fmla="+- 0 1046 988"/>
                              <a:gd name="T5" fmla="*/ T4 w 4938"/>
                              <a:gd name="T6" fmla="+- 0 5565 5205"/>
                              <a:gd name="T7" fmla="*/ 5565 h 361"/>
                              <a:gd name="T8" fmla="+- 0 1038 988"/>
                              <a:gd name="T9" fmla="*/ T8 w 4938"/>
                              <a:gd name="T10" fmla="+- 0 5563 5205"/>
                              <a:gd name="T11" fmla="*/ 5563 h 361"/>
                              <a:gd name="T12" fmla="+- 0 990 988"/>
                              <a:gd name="T13" fmla="*/ T12 w 4938"/>
                              <a:gd name="T14" fmla="+- 0 5515 5205"/>
                              <a:gd name="T15" fmla="*/ 5515 h 361"/>
                              <a:gd name="T16" fmla="+- 0 988 988"/>
                              <a:gd name="T17" fmla="*/ T16 w 4938"/>
                              <a:gd name="T18" fmla="+- 0 5506 5205"/>
                              <a:gd name="T19" fmla="*/ 5506 h 361"/>
                              <a:gd name="T20" fmla="+- 0 988 988"/>
                              <a:gd name="T21" fmla="*/ T20 w 4938"/>
                              <a:gd name="T22" fmla="+- 0 5497 5205"/>
                              <a:gd name="T23" fmla="*/ 5497 h 361"/>
                              <a:gd name="T24" fmla="+- 0 988 988"/>
                              <a:gd name="T25" fmla="*/ T24 w 4938"/>
                              <a:gd name="T26" fmla="+- 0 5263 5205"/>
                              <a:gd name="T27" fmla="*/ 5263 h 361"/>
                              <a:gd name="T28" fmla="+- 0 1021 988"/>
                              <a:gd name="T29" fmla="*/ T28 w 4938"/>
                              <a:gd name="T30" fmla="+- 0 5213 5205"/>
                              <a:gd name="T31" fmla="*/ 5213 h 361"/>
                              <a:gd name="T32" fmla="+- 0 1046 988"/>
                              <a:gd name="T33" fmla="*/ T32 w 4938"/>
                              <a:gd name="T34" fmla="+- 0 5205 5205"/>
                              <a:gd name="T35" fmla="*/ 5205 h 361"/>
                              <a:gd name="T36" fmla="+- 0 5866 988"/>
                              <a:gd name="T37" fmla="*/ T36 w 4938"/>
                              <a:gd name="T38" fmla="+- 0 5205 5205"/>
                              <a:gd name="T39" fmla="*/ 5205 h 361"/>
                              <a:gd name="T40" fmla="+- 0 5916 988"/>
                              <a:gd name="T41" fmla="*/ T40 w 4938"/>
                              <a:gd name="T42" fmla="+- 0 5238 5205"/>
                              <a:gd name="T43" fmla="*/ 5238 h 361"/>
                              <a:gd name="T44" fmla="+- 0 5925 988"/>
                              <a:gd name="T45" fmla="*/ T44 w 4938"/>
                              <a:gd name="T46" fmla="+- 0 5263 5205"/>
                              <a:gd name="T47" fmla="*/ 5263 h 361"/>
                              <a:gd name="T48" fmla="+- 0 5925 988"/>
                              <a:gd name="T49" fmla="*/ T48 w 4938"/>
                              <a:gd name="T50" fmla="+- 0 5506 5205"/>
                              <a:gd name="T51" fmla="*/ 5506 h 361"/>
                              <a:gd name="T52" fmla="+- 0 5892 988"/>
                              <a:gd name="T53" fmla="*/ T52 w 4938"/>
                              <a:gd name="T54" fmla="+- 0 5556 5205"/>
                              <a:gd name="T55" fmla="*/ 5556 h 361"/>
                              <a:gd name="T56" fmla="+- 0 5875 988"/>
                              <a:gd name="T57" fmla="*/ T56 w 4938"/>
                              <a:gd name="T58" fmla="+- 0 5563 5205"/>
                              <a:gd name="T59" fmla="*/ 5563 h 361"/>
                              <a:gd name="T60" fmla="+- 0 5866 988"/>
                              <a:gd name="T61" fmla="*/ T60 w 4938"/>
                              <a:gd name="T62" fmla="+- 0 5565 5205"/>
                              <a:gd name="T63" fmla="*/ 5565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938" h="361">
                                <a:moveTo>
                                  <a:pt x="4878" y="360"/>
                                </a:moveTo>
                                <a:lnTo>
                                  <a:pt x="58" y="360"/>
                                </a:lnTo>
                                <a:lnTo>
                                  <a:pt x="50" y="358"/>
                                </a:lnTo>
                                <a:lnTo>
                                  <a:pt x="2" y="310"/>
                                </a:lnTo>
                                <a:lnTo>
                                  <a:pt x="0" y="301"/>
                                </a:lnTo>
                                <a:lnTo>
                                  <a:pt x="0" y="292"/>
                                </a:lnTo>
                                <a:lnTo>
                                  <a:pt x="0" y="58"/>
                                </a:lnTo>
                                <a:lnTo>
                                  <a:pt x="33" y="8"/>
                                </a:lnTo>
                                <a:lnTo>
                                  <a:pt x="58" y="0"/>
                                </a:lnTo>
                                <a:lnTo>
                                  <a:pt x="4878" y="0"/>
                                </a:lnTo>
                                <a:lnTo>
                                  <a:pt x="4928" y="33"/>
                                </a:lnTo>
                                <a:lnTo>
                                  <a:pt x="4937" y="58"/>
                                </a:lnTo>
                                <a:lnTo>
                                  <a:pt x="4937" y="301"/>
                                </a:lnTo>
                                <a:lnTo>
                                  <a:pt x="4904" y="351"/>
                                </a:lnTo>
                                <a:lnTo>
                                  <a:pt x="4887" y="358"/>
                                </a:lnTo>
                                <a:lnTo>
                                  <a:pt x="4878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5722" y="5347"/>
                            <a:ext cx="121" cy="61"/>
                          </a:xfrm>
                          <a:custGeom>
                            <a:avLst/>
                            <a:gdLst>
                              <a:gd name="T0" fmla="+- 0 5722 5722"/>
                              <a:gd name="T1" fmla="*/ T0 w 121"/>
                              <a:gd name="T2" fmla="+- 0 5347 5347"/>
                              <a:gd name="T3" fmla="*/ 5347 h 61"/>
                              <a:gd name="T4" fmla="+- 0 5782 5722"/>
                              <a:gd name="T5" fmla="*/ T4 w 121"/>
                              <a:gd name="T6" fmla="+- 0 5407 5347"/>
                              <a:gd name="T7" fmla="*/ 5407 h 61"/>
                              <a:gd name="T8" fmla="+- 0 5842 5722"/>
                              <a:gd name="T9" fmla="*/ T8 w 121"/>
                              <a:gd name="T10" fmla="+- 0 5347 5347"/>
                              <a:gd name="T11" fmla="*/ 5347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1" h="61">
                                <a:moveTo>
                                  <a:pt x="0" y="0"/>
                                </a:moveTo>
                                <a:lnTo>
                                  <a:pt x="60" y="60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190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987" y="5204"/>
                            <a:ext cx="4938" cy="361"/>
                          </a:xfrm>
                          <a:custGeom>
                            <a:avLst/>
                            <a:gdLst>
                              <a:gd name="T0" fmla="+- 0 988 988"/>
                              <a:gd name="T1" fmla="*/ T0 w 4938"/>
                              <a:gd name="T2" fmla="+- 0 5497 5205"/>
                              <a:gd name="T3" fmla="*/ 5497 h 361"/>
                              <a:gd name="T4" fmla="+- 0 988 988"/>
                              <a:gd name="T5" fmla="*/ T4 w 4938"/>
                              <a:gd name="T6" fmla="+- 0 5272 5205"/>
                              <a:gd name="T7" fmla="*/ 5272 h 361"/>
                              <a:gd name="T8" fmla="+- 0 988 988"/>
                              <a:gd name="T9" fmla="*/ T8 w 4938"/>
                              <a:gd name="T10" fmla="+- 0 5263 5205"/>
                              <a:gd name="T11" fmla="*/ 5263 h 361"/>
                              <a:gd name="T12" fmla="+- 0 990 988"/>
                              <a:gd name="T13" fmla="*/ T12 w 4938"/>
                              <a:gd name="T14" fmla="+- 0 5255 5205"/>
                              <a:gd name="T15" fmla="*/ 5255 h 361"/>
                              <a:gd name="T16" fmla="+- 0 993 988"/>
                              <a:gd name="T17" fmla="*/ T16 w 4938"/>
                              <a:gd name="T18" fmla="+- 0 5246 5205"/>
                              <a:gd name="T19" fmla="*/ 5246 h 361"/>
                              <a:gd name="T20" fmla="+- 0 996 988"/>
                              <a:gd name="T21" fmla="*/ T20 w 4938"/>
                              <a:gd name="T22" fmla="+- 0 5238 5205"/>
                              <a:gd name="T23" fmla="*/ 5238 h 361"/>
                              <a:gd name="T24" fmla="+- 0 1001 988"/>
                              <a:gd name="T25" fmla="*/ T24 w 4938"/>
                              <a:gd name="T26" fmla="+- 0 5231 5205"/>
                              <a:gd name="T27" fmla="*/ 5231 h 361"/>
                              <a:gd name="T28" fmla="+- 0 1008 988"/>
                              <a:gd name="T29" fmla="*/ T28 w 4938"/>
                              <a:gd name="T30" fmla="+- 0 5224 5205"/>
                              <a:gd name="T31" fmla="*/ 5224 h 361"/>
                              <a:gd name="T32" fmla="+- 0 1014 988"/>
                              <a:gd name="T33" fmla="*/ T32 w 4938"/>
                              <a:gd name="T34" fmla="+- 0 5218 5205"/>
                              <a:gd name="T35" fmla="*/ 5218 h 361"/>
                              <a:gd name="T36" fmla="+- 0 1021 988"/>
                              <a:gd name="T37" fmla="*/ T36 w 4938"/>
                              <a:gd name="T38" fmla="+- 0 5213 5205"/>
                              <a:gd name="T39" fmla="*/ 5213 h 361"/>
                              <a:gd name="T40" fmla="+- 0 1030 988"/>
                              <a:gd name="T41" fmla="*/ T40 w 4938"/>
                              <a:gd name="T42" fmla="+- 0 5210 5205"/>
                              <a:gd name="T43" fmla="*/ 5210 h 361"/>
                              <a:gd name="T44" fmla="+- 0 1038 988"/>
                              <a:gd name="T45" fmla="*/ T44 w 4938"/>
                              <a:gd name="T46" fmla="+- 0 5206 5205"/>
                              <a:gd name="T47" fmla="*/ 5206 h 361"/>
                              <a:gd name="T48" fmla="+- 0 1046 988"/>
                              <a:gd name="T49" fmla="*/ T48 w 4938"/>
                              <a:gd name="T50" fmla="+- 0 5205 5205"/>
                              <a:gd name="T51" fmla="*/ 5205 h 361"/>
                              <a:gd name="T52" fmla="+- 0 1055 988"/>
                              <a:gd name="T53" fmla="*/ T52 w 4938"/>
                              <a:gd name="T54" fmla="+- 0 5205 5205"/>
                              <a:gd name="T55" fmla="*/ 5205 h 361"/>
                              <a:gd name="T56" fmla="+- 0 5857 988"/>
                              <a:gd name="T57" fmla="*/ T56 w 4938"/>
                              <a:gd name="T58" fmla="+- 0 5205 5205"/>
                              <a:gd name="T59" fmla="*/ 5205 h 361"/>
                              <a:gd name="T60" fmla="+- 0 5866 988"/>
                              <a:gd name="T61" fmla="*/ T60 w 4938"/>
                              <a:gd name="T62" fmla="+- 0 5205 5205"/>
                              <a:gd name="T63" fmla="*/ 5205 h 361"/>
                              <a:gd name="T64" fmla="+- 0 5875 988"/>
                              <a:gd name="T65" fmla="*/ T64 w 4938"/>
                              <a:gd name="T66" fmla="+- 0 5206 5205"/>
                              <a:gd name="T67" fmla="*/ 5206 h 361"/>
                              <a:gd name="T68" fmla="+- 0 5920 988"/>
                              <a:gd name="T69" fmla="*/ T68 w 4938"/>
                              <a:gd name="T70" fmla="+- 0 5246 5205"/>
                              <a:gd name="T71" fmla="*/ 5246 h 361"/>
                              <a:gd name="T72" fmla="+- 0 5923 988"/>
                              <a:gd name="T73" fmla="*/ T72 w 4938"/>
                              <a:gd name="T74" fmla="+- 0 5255 5205"/>
                              <a:gd name="T75" fmla="*/ 5255 h 361"/>
                              <a:gd name="T76" fmla="+- 0 5925 988"/>
                              <a:gd name="T77" fmla="*/ T76 w 4938"/>
                              <a:gd name="T78" fmla="+- 0 5263 5205"/>
                              <a:gd name="T79" fmla="*/ 5263 h 361"/>
                              <a:gd name="T80" fmla="+- 0 5925 988"/>
                              <a:gd name="T81" fmla="*/ T80 w 4938"/>
                              <a:gd name="T82" fmla="+- 0 5272 5205"/>
                              <a:gd name="T83" fmla="*/ 5272 h 361"/>
                              <a:gd name="T84" fmla="+- 0 5925 988"/>
                              <a:gd name="T85" fmla="*/ T84 w 4938"/>
                              <a:gd name="T86" fmla="+- 0 5497 5205"/>
                              <a:gd name="T87" fmla="*/ 5497 h 361"/>
                              <a:gd name="T88" fmla="+- 0 5925 988"/>
                              <a:gd name="T89" fmla="*/ T88 w 4938"/>
                              <a:gd name="T90" fmla="+- 0 5506 5205"/>
                              <a:gd name="T91" fmla="*/ 5506 h 361"/>
                              <a:gd name="T92" fmla="+- 0 5923 988"/>
                              <a:gd name="T93" fmla="*/ T92 w 4938"/>
                              <a:gd name="T94" fmla="+- 0 5515 5205"/>
                              <a:gd name="T95" fmla="*/ 5515 h 361"/>
                              <a:gd name="T96" fmla="+- 0 5920 988"/>
                              <a:gd name="T97" fmla="*/ T96 w 4938"/>
                              <a:gd name="T98" fmla="+- 0 5523 5205"/>
                              <a:gd name="T99" fmla="*/ 5523 h 361"/>
                              <a:gd name="T100" fmla="+- 0 5916 988"/>
                              <a:gd name="T101" fmla="*/ T100 w 4938"/>
                              <a:gd name="T102" fmla="+- 0 5531 5205"/>
                              <a:gd name="T103" fmla="*/ 5531 h 361"/>
                              <a:gd name="T104" fmla="+- 0 5883 988"/>
                              <a:gd name="T105" fmla="*/ T104 w 4938"/>
                              <a:gd name="T106" fmla="+- 0 5560 5205"/>
                              <a:gd name="T107" fmla="*/ 5560 h 361"/>
                              <a:gd name="T108" fmla="+- 0 5875 988"/>
                              <a:gd name="T109" fmla="*/ T108 w 4938"/>
                              <a:gd name="T110" fmla="+- 0 5563 5205"/>
                              <a:gd name="T111" fmla="*/ 5563 h 361"/>
                              <a:gd name="T112" fmla="+- 0 5866 988"/>
                              <a:gd name="T113" fmla="*/ T112 w 4938"/>
                              <a:gd name="T114" fmla="+- 0 5565 5205"/>
                              <a:gd name="T115" fmla="*/ 5565 h 361"/>
                              <a:gd name="T116" fmla="+- 0 5857 988"/>
                              <a:gd name="T117" fmla="*/ T116 w 4938"/>
                              <a:gd name="T118" fmla="+- 0 5565 5205"/>
                              <a:gd name="T119" fmla="*/ 5565 h 361"/>
                              <a:gd name="T120" fmla="+- 0 1055 988"/>
                              <a:gd name="T121" fmla="*/ T120 w 4938"/>
                              <a:gd name="T122" fmla="+- 0 5565 5205"/>
                              <a:gd name="T123" fmla="*/ 5565 h 361"/>
                              <a:gd name="T124" fmla="+- 0 1046 988"/>
                              <a:gd name="T125" fmla="*/ T124 w 4938"/>
                              <a:gd name="T126" fmla="+- 0 5565 5205"/>
                              <a:gd name="T127" fmla="*/ 5565 h 361"/>
                              <a:gd name="T128" fmla="+- 0 1038 988"/>
                              <a:gd name="T129" fmla="*/ T128 w 4938"/>
                              <a:gd name="T130" fmla="+- 0 5563 5205"/>
                              <a:gd name="T131" fmla="*/ 5563 h 361"/>
                              <a:gd name="T132" fmla="+- 0 1030 988"/>
                              <a:gd name="T133" fmla="*/ T132 w 4938"/>
                              <a:gd name="T134" fmla="+- 0 5560 5205"/>
                              <a:gd name="T135" fmla="*/ 5560 h 361"/>
                              <a:gd name="T136" fmla="+- 0 1021 988"/>
                              <a:gd name="T137" fmla="*/ T136 w 4938"/>
                              <a:gd name="T138" fmla="+- 0 5556 5205"/>
                              <a:gd name="T139" fmla="*/ 5556 h 361"/>
                              <a:gd name="T140" fmla="+- 0 1014 988"/>
                              <a:gd name="T141" fmla="*/ T140 w 4938"/>
                              <a:gd name="T142" fmla="+- 0 5551 5205"/>
                              <a:gd name="T143" fmla="*/ 5551 h 361"/>
                              <a:gd name="T144" fmla="+- 0 1008 988"/>
                              <a:gd name="T145" fmla="*/ T144 w 4938"/>
                              <a:gd name="T146" fmla="+- 0 5545 5205"/>
                              <a:gd name="T147" fmla="*/ 5545 h 361"/>
                              <a:gd name="T148" fmla="+- 0 1001 988"/>
                              <a:gd name="T149" fmla="*/ T148 w 4938"/>
                              <a:gd name="T150" fmla="+- 0 5539 5205"/>
                              <a:gd name="T151" fmla="*/ 5539 h 361"/>
                              <a:gd name="T152" fmla="+- 0 996 988"/>
                              <a:gd name="T153" fmla="*/ T152 w 4938"/>
                              <a:gd name="T154" fmla="+- 0 5531 5205"/>
                              <a:gd name="T155" fmla="*/ 5531 h 361"/>
                              <a:gd name="T156" fmla="+- 0 993 988"/>
                              <a:gd name="T157" fmla="*/ T156 w 4938"/>
                              <a:gd name="T158" fmla="+- 0 5523 5205"/>
                              <a:gd name="T159" fmla="*/ 5523 h 361"/>
                              <a:gd name="T160" fmla="+- 0 990 988"/>
                              <a:gd name="T161" fmla="*/ T160 w 4938"/>
                              <a:gd name="T162" fmla="+- 0 5515 5205"/>
                              <a:gd name="T163" fmla="*/ 5515 h 361"/>
                              <a:gd name="T164" fmla="+- 0 988 988"/>
                              <a:gd name="T165" fmla="*/ T164 w 4938"/>
                              <a:gd name="T166" fmla="+- 0 5506 5205"/>
                              <a:gd name="T167" fmla="*/ 5506 h 361"/>
                              <a:gd name="T168" fmla="+- 0 988 988"/>
                              <a:gd name="T169" fmla="*/ T168 w 4938"/>
                              <a:gd name="T170" fmla="+- 0 5497 5205"/>
                              <a:gd name="T171" fmla="*/ 5497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4938" h="361">
                                <a:moveTo>
                                  <a:pt x="0" y="292"/>
                                </a:moveTo>
                                <a:lnTo>
                                  <a:pt x="0" y="67"/>
                                </a:lnTo>
                                <a:lnTo>
                                  <a:pt x="0" y="58"/>
                                </a:lnTo>
                                <a:lnTo>
                                  <a:pt x="2" y="50"/>
                                </a:lnTo>
                                <a:lnTo>
                                  <a:pt x="5" y="41"/>
                                </a:lnTo>
                                <a:lnTo>
                                  <a:pt x="8" y="33"/>
                                </a:lnTo>
                                <a:lnTo>
                                  <a:pt x="13" y="26"/>
                                </a:lnTo>
                                <a:lnTo>
                                  <a:pt x="20" y="19"/>
                                </a:lnTo>
                                <a:lnTo>
                                  <a:pt x="26" y="13"/>
                                </a:lnTo>
                                <a:lnTo>
                                  <a:pt x="33" y="8"/>
                                </a:lnTo>
                                <a:lnTo>
                                  <a:pt x="42" y="5"/>
                                </a:lnTo>
                                <a:lnTo>
                                  <a:pt x="50" y="1"/>
                                </a:lnTo>
                                <a:lnTo>
                                  <a:pt x="58" y="0"/>
                                </a:lnTo>
                                <a:lnTo>
                                  <a:pt x="67" y="0"/>
                                </a:lnTo>
                                <a:lnTo>
                                  <a:pt x="4869" y="0"/>
                                </a:lnTo>
                                <a:lnTo>
                                  <a:pt x="4878" y="0"/>
                                </a:lnTo>
                                <a:lnTo>
                                  <a:pt x="4887" y="1"/>
                                </a:lnTo>
                                <a:lnTo>
                                  <a:pt x="4932" y="41"/>
                                </a:lnTo>
                                <a:lnTo>
                                  <a:pt x="4935" y="50"/>
                                </a:lnTo>
                                <a:lnTo>
                                  <a:pt x="4937" y="58"/>
                                </a:lnTo>
                                <a:lnTo>
                                  <a:pt x="4937" y="67"/>
                                </a:lnTo>
                                <a:lnTo>
                                  <a:pt x="4937" y="292"/>
                                </a:lnTo>
                                <a:lnTo>
                                  <a:pt x="4937" y="301"/>
                                </a:lnTo>
                                <a:lnTo>
                                  <a:pt x="4935" y="310"/>
                                </a:lnTo>
                                <a:lnTo>
                                  <a:pt x="4932" y="318"/>
                                </a:lnTo>
                                <a:lnTo>
                                  <a:pt x="4928" y="326"/>
                                </a:lnTo>
                                <a:lnTo>
                                  <a:pt x="4895" y="355"/>
                                </a:lnTo>
                                <a:lnTo>
                                  <a:pt x="4887" y="358"/>
                                </a:lnTo>
                                <a:lnTo>
                                  <a:pt x="4878" y="360"/>
                                </a:lnTo>
                                <a:lnTo>
                                  <a:pt x="4869" y="360"/>
                                </a:lnTo>
                                <a:lnTo>
                                  <a:pt x="67" y="360"/>
                                </a:lnTo>
                                <a:lnTo>
                                  <a:pt x="58" y="360"/>
                                </a:lnTo>
                                <a:lnTo>
                                  <a:pt x="50" y="358"/>
                                </a:lnTo>
                                <a:lnTo>
                                  <a:pt x="42" y="355"/>
                                </a:lnTo>
                                <a:lnTo>
                                  <a:pt x="33" y="351"/>
                                </a:lnTo>
                                <a:lnTo>
                                  <a:pt x="26" y="346"/>
                                </a:lnTo>
                                <a:lnTo>
                                  <a:pt x="20" y="340"/>
                                </a:lnTo>
                                <a:lnTo>
                                  <a:pt x="13" y="334"/>
                                </a:lnTo>
                                <a:lnTo>
                                  <a:pt x="8" y="326"/>
                                </a:lnTo>
                                <a:lnTo>
                                  <a:pt x="5" y="318"/>
                                </a:lnTo>
                                <a:lnTo>
                                  <a:pt x="2" y="310"/>
                                </a:lnTo>
                                <a:lnTo>
                                  <a:pt x="0" y="301"/>
                                </a:lnTo>
                                <a:lnTo>
                                  <a:pt x="0" y="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9">
                            <a:solidFill>
                              <a:srgbClr val="8DAEC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5" y="5647"/>
                            <a:ext cx="19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5" y="7538"/>
                            <a:ext cx="19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5" y="8903"/>
                            <a:ext cx="19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5" y="13645"/>
                            <a:ext cx="19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80" y="3216"/>
                            <a:ext cx="10040" cy="15"/>
                          </a:xfrm>
                          <a:prstGeom prst="rect">
                            <a:avLst/>
                          </a:prstGeom>
                          <a:solidFill>
                            <a:srgbClr val="A6C0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80" y="16076"/>
                            <a:ext cx="10040" cy="15"/>
                          </a:xfrm>
                          <a:prstGeom prst="rect">
                            <a:avLst/>
                          </a:prstGeom>
                          <a:solidFill>
                            <a:srgbClr val="A6C0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83C48" id="Group 9" o:spid="_x0000_s1026" style="position:absolute;margin-left:13pt;margin-top:13pt;width:568pt;height:814.9pt;z-index:-15847424;mso-position-horizontal-relative:page;mso-position-vertical-relative:page" coordorigin="260,260" coordsize="11360,16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">
                <v:shape id="Freeform 21" o:spid="_x0000_s1027" style="position:absolute;left:260;top:260;width:11360;height:16298;visibility:visible;mso-wrap-style:square;v-text-anchor:top" coordsize="11360,16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" path="m11360,r-570,l570,,,,,16297r570,l10790,16297r570,l11360,xe" fillcolor="#e0eaf1" stroked="f">
                  <v:path arrowok="t" o:connecttype="custom" o:connectlocs="11360,260;10790,260;570,260;0,260;0,16557;570,16557;10790,16557;11360,16557;11360,260" o:connectangles="0,0,0,0,0,0,0,0,0"/>
                </v:shape>
                <v:rect id="Rectangle 20" o:spid="_x0000_s1028" style="position:absolute;left:830;top:260;width:10220;height:16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shape id="AutoShape 19" o:spid="_x0000_s1029" style="position:absolute;left:980;top:1070;width:9920;height:2927;visibility:visible;mso-wrap-style:square;v-text-anchor:top" coordsize="9920,2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" path="m9920,2574r-2,-8l9912,2551r-4,-6l9896,2533r-6,-4l9875,2523r-7,-2l52,2521r-7,2l30,2529r-6,4l12,2545r-4,6l2,2566r-2,8l,2867r,8l2,2882r6,15l12,2903r12,12l30,2919r15,6l52,2927r9816,l9875,2925r15,-6l9896,2915r12,-12l9912,2897r6,-15l9920,2875r,-301xm9920,52r-2,-7l9912,30r-4,-6l9896,12r-6,-4l9875,2,9868,,52,,45,2,30,8r-6,4l12,24,8,30,2,45,,52,,346r,7l2,361r6,15l12,382r12,12l30,398r15,6l52,406r9816,l9875,404r15,-6l9896,394r12,-12l9912,376r6,-15l9920,353r,-301xe" fillcolor="#069" stroked="f">
                  <v:path arrowok="t" o:connecttype="custom" o:connectlocs="9918,3636;9908,3615;9890,3599;9868,3591;45,3593;24,3603;8,3621;0,3644;0,3945;8,3967;24,3985;45,3995;9868,3997;9890,3989;9908,3973;9918,3952;9920,3644;9918,1115;9908,1094;9890,1078;9868,1070;45,1072;24,1082;8,1100;0,1122;0,1423;8,1446;24,1464;45,1474;9868,1476;9890,1468;9908,1452;9918,1431;9920,1122" o:connectangles="0,0,0,0,0,0,0,0,0,0,0,0,0,0,0,0,0,0,0,0,0,0,0,0,0,0,0,0,0,0,0,0,0,0"/>
                </v:shape>
                <v:shape id="Freeform 18" o:spid="_x0000_s1030" style="position:absolute;left:987;top:5204;width:4938;height:361;visibility:visible;mso-wrap-style:square;v-text-anchor:top" coordsize="493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" path="m4878,360l58,360r-8,-2l2,310,,301r,-9l,58,33,8,58,,4878,r50,33l4937,58r,243l4904,351r-17,7l4878,360xe" stroked="f">
                  <v:path arrowok="t" o:connecttype="custom" o:connectlocs="4878,5565;58,5565;50,5563;2,5515;0,5506;0,5497;0,5263;33,5213;58,5205;4878,5205;4928,5238;4937,5263;4937,5506;4904,5556;4887,5563;4878,5565" o:connectangles="0,0,0,0,0,0,0,0,0,0,0,0,0,0,0,0"/>
                </v:shape>
                <v:shape id="Freeform 17" o:spid="_x0000_s1031" style="position:absolute;left:5722;top:5347;width:121;height:61;visibility:visible;mso-wrap-style:square;v-text-anchor:top" coordsize="12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" path="m,l60,60,120,e" filled="f" strokeweight=".52939mm">
                  <v:path arrowok="t" o:connecttype="custom" o:connectlocs="0,5347;60,5407;120,5347" o:connectangles="0,0,0"/>
                </v:shape>
                <v:shape id="Freeform 16" o:spid="_x0000_s1032" style="position:absolute;left:987;top:5204;width:4938;height:361;visibility:visible;mso-wrap-style:square;v-text-anchor:top" coordsize="493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" path="m,292l,67,,58,2,50,5,41,8,33r5,-7l20,19r6,-6l33,8,42,5,50,1,58,r9,l4869,r9,l4887,1r45,40l4935,50r2,8l4937,67r,225l4937,301r-2,9l4932,318r-4,8l4895,355r-8,3l4878,360r-9,l67,360r-9,l50,358r-8,-3l33,351r-7,-5l20,340r-7,-6l8,326,5,318,2,310,,301r,-9xe" filled="f" strokecolor="#8daecd" strokeweight=".26469mm">
                  <v:path arrowok="t" o:connecttype="custom" o:connectlocs="0,5497;0,5272;0,5263;2,5255;5,5246;8,5238;13,5231;20,5224;26,5218;33,5213;42,5210;50,5206;58,5205;67,5205;4869,5205;4878,5205;4887,5206;4932,5246;4935,5255;4937,5263;4937,5272;4937,5497;4937,5506;4935,5515;4932,5523;4928,5531;4895,5560;4887,5563;4878,5565;4869,5565;67,5565;58,5565;50,5563;42,5560;33,5556;26,5551;20,5545;13,5539;8,5531;5,5523;2,5515;0,5506;0,5497" o:connectangles="0,0,0,0,0,0,0,0,0,0,0,0,0,0,0,0,0,0,0,0,0,0,0,0,0,0,0,0,0,0,0,0,0,0,0,0,0,0,0,0,0,0,0"/>
                </v:shape>
                <v:shape id="Picture 15" o:spid="_x0000_s1033" type="#_x0000_t75" style="position:absolute;left:1805;top:5647;width:196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">
                  <v:imagedata r:id="rId11" o:title=""/>
                </v:shape>
                <v:shape id="Picture 14" o:spid="_x0000_s1034" type="#_x0000_t75" style="position:absolute;left:1805;top:7538;width:196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">
                  <v:imagedata r:id="rId11" o:title=""/>
                </v:shape>
                <v:shape id="Picture 13" o:spid="_x0000_s1035" type="#_x0000_t75" style="position:absolute;left:1805;top:8903;width:196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">
                  <v:imagedata r:id="rId11" o:title=""/>
                </v:shape>
                <v:shape id="Picture 12" o:spid="_x0000_s1036" type="#_x0000_t75" style="position:absolute;left:1805;top:13645;width:196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">
                  <v:imagedata r:id="rId11" o:title=""/>
                </v:shape>
                <v:rect id="Rectangle 11" o:spid="_x0000_s1037" style="position:absolute;left:980;top:3216;width:1004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" fillcolor="#a6c0d9" stroked="f"/>
                <v:rect id="Rectangle 10" o:spid="_x0000_s1038" style="position:absolute;left:980;top:16076;width:1004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" fillcolor="#a6c0d9" stroked="f"/>
                <w10:wrap anchorx="page" anchory="page"/>
              </v:group>
            </w:pict>
          </mc:Fallback>
        </mc:AlternateContent>
      </w:r>
      <w:r>
        <w:rPr>
          <w:color w:val="316B99"/>
          <w:spacing w:val="-1"/>
          <w:w w:val="105"/>
        </w:rPr>
        <w:t>Vínculo:</w:t>
      </w:r>
      <w:r>
        <w:rPr>
          <w:color w:val="316B99"/>
          <w:spacing w:val="-12"/>
          <w:w w:val="105"/>
        </w:rPr>
        <w:t xml:space="preserve"> </w:t>
      </w:r>
      <w:r>
        <w:rPr>
          <w:color w:val="316B99"/>
          <w:spacing w:val="-1"/>
          <w:w w:val="105"/>
        </w:rPr>
        <w:t>Membro</w:t>
      </w:r>
      <w:r>
        <w:rPr>
          <w:color w:val="316B99"/>
          <w:spacing w:val="-12"/>
          <w:w w:val="105"/>
        </w:rPr>
        <w:t xml:space="preserve"> </w:t>
      </w:r>
      <w:r>
        <w:rPr>
          <w:color w:val="316B99"/>
          <w:spacing w:val="-1"/>
          <w:w w:val="105"/>
        </w:rPr>
        <w:t>do</w:t>
      </w:r>
      <w:r>
        <w:rPr>
          <w:color w:val="316B99"/>
          <w:spacing w:val="-12"/>
          <w:w w:val="105"/>
        </w:rPr>
        <w:t xml:space="preserve"> </w:t>
      </w:r>
      <w:r>
        <w:rPr>
          <w:color w:val="316B99"/>
          <w:w w:val="105"/>
        </w:rPr>
        <w:t>Conselho</w:t>
      </w:r>
      <w:r>
        <w:rPr>
          <w:color w:val="316B99"/>
          <w:spacing w:val="-12"/>
          <w:w w:val="105"/>
        </w:rPr>
        <w:t xml:space="preserve"> </w:t>
      </w:r>
      <w:r>
        <w:rPr>
          <w:color w:val="316B99"/>
          <w:w w:val="105"/>
        </w:rPr>
        <w:t>Fiscal,</w:t>
      </w:r>
      <w:r>
        <w:rPr>
          <w:color w:val="316B99"/>
          <w:spacing w:val="-12"/>
          <w:w w:val="105"/>
        </w:rPr>
        <w:t xml:space="preserve"> </w:t>
      </w:r>
      <w:r>
        <w:rPr>
          <w:color w:val="316B99"/>
          <w:w w:val="105"/>
        </w:rPr>
        <w:t>Enquadramento</w:t>
      </w:r>
      <w:r>
        <w:rPr>
          <w:color w:val="316B99"/>
          <w:spacing w:val="-12"/>
          <w:w w:val="105"/>
        </w:rPr>
        <w:t xml:space="preserve"> </w:t>
      </w:r>
      <w:r>
        <w:rPr>
          <w:color w:val="316B99"/>
          <w:w w:val="105"/>
        </w:rPr>
        <w:t>Funcional:</w:t>
      </w:r>
      <w:r>
        <w:rPr>
          <w:color w:val="316B99"/>
          <w:spacing w:val="-12"/>
          <w:w w:val="105"/>
        </w:rPr>
        <w:t xml:space="preserve"> </w:t>
      </w:r>
      <w:r>
        <w:rPr>
          <w:color w:val="316B99"/>
          <w:w w:val="105"/>
        </w:rPr>
        <w:t>Membro</w:t>
      </w:r>
      <w:r>
        <w:rPr>
          <w:color w:val="316B99"/>
          <w:spacing w:val="-12"/>
          <w:w w:val="105"/>
        </w:rPr>
        <w:t xml:space="preserve"> </w:t>
      </w:r>
      <w:r>
        <w:rPr>
          <w:color w:val="316B99"/>
          <w:w w:val="105"/>
        </w:rPr>
        <w:t>do</w:t>
      </w:r>
      <w:r>
        <w:rPr>
          <w:color w:val="316B99"/>
          <w:spacing w:val="-12"/>
          <w:w w:val="105"/>
        </w:rPr>
        <w:t xml:space="preserve"> </w:t>
      </w:r>
      <w:r>
        <w:rPr>
          <w:color w:val="316B99"/>
          <w:w w:val="105"/>
        </w:rPr>
        <w:t>Conselho</w:t>
      </w:r>
      <w:r>
        <w:rPr>
          <w:color w:val="316B99"/>
          <w:spacing w:val="-50"/>
          <w:w w:val="105"/>
        </w:rPr>
        <w:t xml:space="preserve"> </w:t>
      </w:r>
      <w:r>
        <w:rPr>
          <w:color w:val="316B99"/>
          <w:w w:val="105"/>
        </w:rPr>
        <w:t>Fiscal</w:t>
      </w:r>
    </w:p>
    <w:p w:rsidR="00F157B6" w:rsidRDefault="00F157B6">
      <w:pPr>
        <w:pStyle w:val="Corpodetexto"/>
        <w:spacing w:before="2"/>
        <w:rPr>
          <w:sz w:val="27"/>
        </w:rPr>
      </w:pPr>
    </w:p>
    <w:p w:rsidR="00F157B6" w:rsidRDefault="00CE4BDA">
      <w:pPr>
        <w:pStyle w:val="Ttulo4"/>
        <w:ind w:right="4798"/>
      </w:pPr>
      <w:r>
        <w:rPr>
          <w:color w:val="FFFFFF"/>
        </w:rPr>
        <w:t>BB Administradora de Consórcios S.A., BB CONSÓRCIOS, Brasil.</w:t>
      </w:r>
      <w:r>
        <w:rPr>
          <w:color w:val="FFFFFF"/>
          <w:spacing w:val="-50"/>
        </w:rPr>
        <w:t xml:space="preserve"> </w:t>
      </w:r>
      <w:r>
        <w:rPr>
          <w:color w:val="666666"/>
        </w:rPr>
        <w:t>Vínculo institucional</w:t>
      </w:r>
    </w:p>
    <w:p w:rsidR="00F157B6" w:rsidRDefault="00CE4BDA">
      <w:pPr>
        <w:pStyle w:val="Corpodetexto"/>
        <w:tabs>
          <w:tab w:val="left" w:pos="4092"/>
        </w:tabs>
        <w:spacing w:before="33" w:line="280" w:lineRule="auto"/>
        <w:ind w:left="4092" w:right="1881" w:hanging="3275"/>
      </w:pPr>
      <w:r>
        <w:rPr>
          <w:b/>
          <w:color w:val="316B99"/>
          <w:w w:val="105"/>
        </w:rPr>
        <w:t>2016</w:t>
      </w:r>
      <w:r>
        <w:rPr>
          <w:b/>
          <w:color w:val="316B99"/>
          <w:spacing w:val="-6"/>
          <w:w w:val="105"/>
        </w:rPr>
        <w:t xml:space="preserve"> </w:t>
      </w:r>
      <w:r>
        <w:rPr>
          <w:b/>
          <w:color w:val="316B99"/>
          <w:w w:val="105"/>
        </w:rPr>
        <w:t>-</w:t>
      </w:r>
      <w:r>
        <w:rPr>
          <w:b/>
          <w:color w:val="316B99"/>
          <w:spacing w:val="-5"/>
          <w:w w:val="105"/>
        </w:rPr>
        <w:t xml:space="preserve"> </w:t>
      </w:r>
      <w:r>
        <w:rPr>
          <w:b/>
          <w:color w:val="316B99"/>
          <w:w w:val="105"/>
        </w:rPr>
        <w:t>2018</w:t>
      </w:r>
      <w:r>
        <w:rPr>
          <w:b/>
          <w:color w:val="316B99"/>
          <w:w w:val="105"/>
        </w:rPr>
        <w:tab/>
      </w:r>
      <w:r>
        <w:rPr>
          <w:color w:val="316B99"/>
          <w:w w:val="105"/>
        </w:rPr>
        <w:t>Vínculo:</w:t>
      </w:r>
      <w:r>
        <w:rPr>
          <w:color w:val="316B99"/>
          <w:spacing w:val="-13"/>
          <w:w w:val="105"/>
        </w:rPr>
        <w:t xml:space="preserve"> </w:t>
      </w:r>
      <w:r>
        <w:rPr>
          <w:color w:val="316B99"/>
          <w:w w:val="105"/>
        </w:rPr>
        <w:t>Membro</w:t>
      </w:r>
      <w:r>
        <w:rPr>
          <w:color w:val="316B99"/>
          <w:spacing w:val="-12"/>
          <w:w w:val="105"/>
        </w:rPr>
        <w:t xml:space="preserve"> </w:t>
      </w:r>
      <w:r>
        <w:rPr>
          <w:color w:val="316B99"/>
          <w:w w:val="105"/>
        </w:rPr>
        <w:t>do</w:t>
      </w:r>
      <w:r>
        <w:rPr>
          <w:color w:val="316B99"/>
          <w:spacing w:val="-13"/>
          <w:w w:val="105"/>
        </w:rPr>
        <w:t xml:space="preserve"> </w:t>
      </w:r>
      <w:r>
        <w:rPr>
          <w:color w:val="316B99"/>
          <w:w w:val="105"/>
        </w:rPr>
        <w:t>CA,</w:t>
      </w:r>
      <w:r>
        <w:rPr>
          <w:color w:val="316B99"/>
          <w:spacing w:val="-12"/>
          <w:w w:val="105"/>
        </w:rPr>
        <w:t xml:space="preserve"> </w:t>
      </w:r>
      <w:r>
        <w:rPr>
          <w:color w:val="316B99"/>
          <w:w w:val="105"/>
        </w:rPr>
        <w:t>Enquadramento</w:t>
      </w:r>
      <w:r>
        <w:rPr>
          <w:color w:val="316B99"/>
          <w:spacing w:val="-12"/>
          <w:w w:val="105"/>
        </w:rPr>
        <w:t xml:space="preserve"> </w:t>
      </w:r>
      <w:r>
        <w:rPr>
          <w:color w:val="316B99"/>
          <w:w w:val="105"/>
        </w:rPr>
        <w:t>Funcional:</w:t>
      </w:r>
      <w:r>
        <w:rPr>
          <w:color w:val="316B99"/>
          <w:spacing w:val="-13"/>
          <w:w w:val="105"/>
        </w:rPr>
        <w:t xml:space="preserve"> </w:t>
      </w:r>
      <w:r>
        <w:rPr>
          <w:color w:val="316B99"/>
          <w:w w:val="105"/>
        </w:rPr>
        <w:t>Membro</w:t>
      </w:r>
      <w:r>
        <w:rPr>
          <w:color w:val="316B99"/>
          <w:spacing w:val="-12"/>
          <w:w w:val="105"/>
        </w:rPr>
        <w:t xml:space="preserve"> </w:t>
      </w:r>
      <w:r>
        <w:rPr>
          <w:color w:val="316B99"/>
          <w:w w:val="105"/>
        </w:rPr>
        <w:t>do</w:t>
      </w:r>
      <w:r>
        <w:rPr>
          <w:color w:val="316B99"/>
          <w:spacing w:val="-13"/>
          <w:w w:val="105"/>
        </w:rPr>
        <w:t xml:space="preserve"> </w:t>
      </w:r>
      <w:r>
        <w:rPr>
          <w:color w:val="316B99"/>
          <w:w w:val="105"/>
        </w:rPr>
        <w:t>Conselho</w:t>
      </w:r>
      <w:r>
        <w:rPr>
          <w:color w:val="316B99"/>
          <w:spacing w:val="-12"/>
          <w:w w:val="105"/>
        </w:rPr>
        <w:t xml:space="preserve"> </w:t>
      </w:r>
      <w:r>
        <w:rPr>
          <w:color w:val="316B99"/>
          <w:w w:val="105"/>
        </w:rPr>
        <w:t>de</w:t>
      </w:r>
      <w:r>
        <w:rPr>
          <w:color w:val="316B99"/>
          <w:spacing w:val="-50"/>
          <w:w w:val="105"/>
        </w:rPr>
        <w:t xml:space="preserve"> </w:t>
      </w:r>
      <w:r>
        <w:rPr>
          <w:color w:val="316B99"/>
          <w:w w:val="105"/>
        </w:rPr>
        <w:t>Administração</w:t>
      </w:r>
    </w:p>
    <w:p w:rsidR="00F157B6" w:rsidRDefault="00F157B6">
      <w:pPr>
        <w:pStyle w:val="Corpodetexto"/>
        <w:rPr>
          <w:sz w:val="20"/>
        </w:rPr>
      </w:pPr>
    </w:p>
    <w:p w:rsidR="00F157B6" w:rsidRDefault="00F157B6">
      <w:pPr>
        <w:pStyle w:val="Corpodetexto"/>
        <w:spacing w:before="1"/>
        <w:rPr>
          <w:sz w:val="27"/>
        </w:rPr>
      </w:pPr>
    </w:p>
    <w:p w:rsidR="00F157B6" w:rsidRDefault="00CE4BDA">
      <w:pPr>
        <w:pStyle w:val="Ttulo1"/>
        <w:spacing w:before="101"/>
      </w:pPr>
      <w:r>
        <w:rPr>
          <w:color w:val="316B99"/>
        </w:rPr>
        <w:t>Produções</w:t>
      </w:r>
    </w:p>
    <w:p w:rsidR="00F157B6" w:rsidRDefault="00F157B6">
      <w:pPr>
        <w:pStyle w:val="Corpodetexto"/>
        <w:rPr>
          <w:sz w:val="20"/>
        </w:rPr>
      </w:pPr>
    </w:p>
    <w:p w:rsidR="00F157B6" w:rsidRDefault="00F157B6">
      <w:pPr>
        <w:pStyle w:val="Corpodetexto"/>
        <w:spacing w:before="7"/>
        <w:rPr>
          <w:sz w:val="22"/>
        </w:rPr>
      </w:pPr>
    </w:p>
    <w:p w:rsidR="00F157B6" w:rsidRDefault="00CE4BDA">
      <w:pPr>
        <w:ind w:left="1013"/>
        <w:rPr>
          <w:b/>
          <w:sz w:val="18"/>
        </w:rPr>
      </w:pPr>
      <w:r>
        <w:rPr>
          <w:b/>
          <w:color w:val="FFFFFF"/>
          <w:sz w:val="18"/>
        </w:rPr>
        <w:t>Produção bibliográfica</w:t>
      </w:r>
    </w:p>
    <w:p w:rsidR="00F157B6" w:rsidRDefault="00F157B6">
      <w:pPr>
        <w:pStyle w:val="Corpodetexto"/>
        <w:rPr>
          <w:b/>
          <w:sz w:val="22"/>
        </w:rPr>
      </w:pPr>
    </w:p>
    <w:p w:rsidR="00F157B6" w:rsidRDefault="00F157B6">
      <w:pPr>
        <w:pStyle w:val="Corpodetexto"/>
        <w:spacing w:before="4"/>
        <w:rPr>
          <w:b/>
          <w:sz w:val="21"/>
        </w:rPr>
      </w:pPr>
    </w:p>
    <w:p w:rsidR="00F157B6" w:rsidRDefault="00CE4BDA">
      <w:pPr>
        <w:ind w:left="817"/>
        <w:rPr>
          <w:b/>
        </w:rPr>
      </w:pPr>
      <w:r>
        <w:rPr>
          <w:b/>
          <w:color w:val="316B99"/>
        </w:rPr>
        <w:t>Artigos</w:t>
      </w:r>
      <w:r>
        <w:rPr>
          <w:b/>
          <w:color w:val="316B99"/>
          <w:spacing w:val="21"/>
        </w:rPr>
        <w:t xml:space="preserve"> </w:t>
      </w:r>
      <w:r>
        <w:rPr>
          <w:b/>
          <w:color w:val="316B99"/>
        </w:rPr>
        <w:t>completos</w:t>
      </w:r>
      <w:r>
        <w:rPr>
          <w:b/>
          <w:color w:val="316B99"/>
          <w:spacing w:val="22"/>
        </w:rPr>
        <w:t xml:space="preserve"> </w:t>
      </w:r>
      <w:r>
        <w:rPr>
          <w:b/>
          <w:color w:val="316B99"/>
        </w:rPr>
        <w:t>publicados</w:t>
      </w:r>
      <w:r>
        <w:rPr>
          <w:b/>
          <w:color w:val="316B99"/>
          <w:spacing w:val="22"/>
        </w:rPr>
        <w:t xml:space="preserve"> </w:t>
      </w:r>
      <w:r>
        <w:rPr>
          <w:b/>
          <w:color w:val="316B99"/>
        </w:rPr>
        <w:t>em</w:t>
      </w:r>
      <w:r>
        <w:rPr>
          <w:b/>
          <w:color w:val="316B99"/>
          <w:spacing w:val="22"/>
        </w:rPr>
        <w:t xml:space="preserve"> </w:t>
      </w:r>
      <w:r>
        <w:rPr>
          <w:b/>
          <w:color w:val="316B99"/>
        </w:rPr>
        <w:t>periódicos</w:t>
      </w:r>
    </w:p>
    <w:p w:rsidR="00F157B6" w:rsidRDefault="00CE4BDA">
      <w:pPr>
        <w:spacing w:before="225"/>
        <w:ind w:left="817"/>
        <w:rPr>
          <w:sz w:val="15"/>
        </w:rPr>
      </w:pPr>
      <w:r>
        <w:rPr>
          <w:color w:val="316B99"/>
          <w:sz w:val="15"/>
        </w:rPr>
        <w:t>Ordenar por</w:t>
      </w:r>
    </w:p>
    <w:p w:rsidR="00F157B6" w:rsidRDefault="00F157B6">
      <w:pPr>
        <w:pStyle w:val="Corpodetexto"/>
        <w:spacing w:before="10"/>
      </w:pPr>
    </w:p>
    <w:p w:rsidR="00F157B6" w:rsidRDefault="00CE4BDA">
      <w:pPr>
        <w:ind w:left="968"/>
        <w:rPr>
          <w:rFonts w:ascii="Arial MT" w:hAnsi="Arial MT"/>
          <w:sz w:val="15"/>
        </w:rPr>
      </w:pPr>
      <w:r>
        <w:rPr>
          <w:rFonts w:ascii="Arial MT" w:hAnsi="Arial MT"/>
          <w:sz w:val="15"/>
        </w:rPr>
        <w:t>Ordem Cronológica</w:t>
      </w:r>
    </w:p>
    <w:p w:rsidR="00F157B6" w:rsidRDefault="00F157B6">
      <w:pPr>
        <w:pStyle w:val="Corpodetexto"/>
        <w:spacing w:before="9"/>
        <w:rPr>
          <w:rFonts w:ascii="Arial MT"/>
        </w:rPr>
      </w:pPr>
    </w:p>
    <w:p w:rsidR="00F157B6" w:rsidRDefault="00CE4BDA">
      <w:pPr>
        <w:pStyle w:val="Corpodetexto"/>
        <w:tabs>
          <w:tab w:val="left" w:pos="1891"/>
        </w:tabs>
        <w:spacing w:before="1" w:line="280" w:lineRule="auto"/>
        <w:ind w:left="1644" w:right="1303" w:hanging="827"/>
      </w:pPr>
      <w:r>
        <w:rPr>
          <w:b/>
          <w:color w:val="316B99"/>
          <w:w w:val="105"/>
          <w:position w:val="2"/>
        </w:rPr>
        <w:t>1.</w:t>
      </w:r>
      <w:r>
        <w:rPr>
          <w:b/>
          <w:color w:val="316B99"/>
          <w:w w:val="105"/>
          <w:position w:val="2"/>
        </w:rPr>
        <w:tab/>
      </w:r>
      <w:r>
        <w:rPr>
          <w:b/>
          <w:color w:val="316B99"/>
          <w:w w:val="105"/>
          <w:position w:val="2"/>
        </w:rPr>
        <w:tab/>
      </w:r>
      <w:r>
        <w:rPr>
          <w:b/>
          <w:color w:val="0066CC"/>
          <w:w w:val="105"/>
        </w:rPr>
        <w:t>PEREIRA,</w:t>
      </w:r>
      <w:r>
        <w:rPr>
          <w:b/>
          <w:color w:val="0066CC"/>
          <w:spacing w:val="-9"/>
          <w:w w:val="105"/>
        </w:rPr>
        <w:t xml:space="preserve"> </w:t>
      </w:r>
      <w:r>
        <w:rPr>
          <w:b/>
          <w:color w:val="0066CC"/>
          <w:w w:val="105"/>
        </w:rPr>
        <w:t>M.</w:t>
      </w:r>
      <w:r>
        <w:rPr>
          <w:b/>
          <w:color w:val="0066CC"/>
          <w:spacing w:val="-8"/>
          <w:w w:val="105"/>
        </w:rPr>
        <w:t xml:space="preserve"> </w:t>
      </w:r>
      <w:r>
        <w:rPr>
          <w:b/>
          <w:color w:val="0066CC"/>
          <w:w w:val="105"/>
        </w:rPr>
        <w:t>S.</w:t>
      </w:r>
      <w:r>
        <w:rPr>
          <w:b/>
          <w:color w:val="0066CC"/>
          <w:spacing w:val="-8"/>
          <w:w w:val="105"/>
        </w:rPr>
        <w:t xml:space="preserve"> </w:t>
      </w:r>
      <w:r>
        <w:rPr>
          <w:b/>
          <w:color w:val="0066CC"/>
          <w:w w:val="105"/>
        </w:rPr>
        <w:t>C.</w:t>
      </w:r>
      <w:r>
        <w:rPr>
          <w:color w:val="316B99"/>
          <w:w w:val="105"/>
        </w:rPr>
        <w:t>.</w:t>
      </w:r>
      <w:r>
        <w:rPr>
          <w:color w:val="316B99"/>
          <w:spacing w:val="-9"/>
          <w:w w:val="105"/>
        </w:rPr>
        <w:t xml:space="preserve"> </w:t>
      </w:r>
      <w:r>
        <w:rPr>
          <w:color w:val="316B99"/>
          <w:w w:val="105"/>
        </w:rPr>
        <w:t>O</w:t>
      </w:r>
      <w:r>
        <w:rPr>
          <w:color w:val="316B99"/>
          <w:spacing w:val="-9"/>
          <w:w w:val="105"/>
        </w:rPr>
        <w:t xml:space="preserve"> </w:t>
      </w:r>
      <w:r>
        <w:rPr>
          <w:color w:val="316B99"/>
          <w:w w:val="105"/>
        </w:rPr>
        <w:t>Artigo</w:t>
      </w:r>
      <w:r>
        <w:rPr>
          <w:color w:val="316B99"/>
          <w:spacing w:val="-9"/>
          <w:w w:val="105"/>
        </w:rPr>
        <w:t xml:space="preserve"> </w:t>
      </w:r>
      <w:r>
        <w:rPr>
          <w:color w:val="316B99"/>
          <w:w w:val="105"/>
        </w:rPr>
        <w:t>74</w:t>
      </w:r>
      <w:r>
        <w:rPr>
          <w:color w:val="316B99"/>
          <w:spacing w:val="-9"/>
          <w:w w:val="105"/>
        </w:rPr>
        <w:t xml:space="preserve"> </w:t>
      </w:r>
      <w:r>
        <w:rPr>
          <w:color w:val="316B99"/>
          <w:w w:val="105"/>
        </w:rPr>
        <w:t>da</w:t>
      </w:r>
      <w:r>
        <w:rPr>
          <w:color w:val="316B99"/>
          <w:spacing w:val="-9"/>
          <w:w w:val="105"/>
        </w:rPr>
        <w:t xml:space="preserve"> </w:t>
      </w:r>
      <w:r>
        <w:rPr>
          <w:color w:val="316B99"/>
          <w:w w:val="105"/>
        </w:rPr>
        <w:t>Medida</w:t>
      </w:r>
      <w:r>
        <w:rPr>
          <w:color w:val="316B99"/>
          <w:spacing w:val="-9"/>
          <w:w w:val="105"/>
        </w:rPr>
        <w:t xml:space="preserve"> </w:t>
      </w:r>
      <w:r>
        <w:rPr>
          <w:color w:val="316B99"/>
          <w:w w:val="105"/>
        </w:rPr>
        <w:t>Provisória</w:t>
      </w:r>
      <w:r>
        <w:rPr>
          <w:color w:val="316B99"/>
          <w:spacing w:val="-8"/>
          <w:w w:val="105"/>
        </w:rPr>
        <w:t xml:space="preserve"> </w:t>
      </w:r>
      <w:r>
        <w:rPr>
          <w:color w:val="316B99"/>
          <w:w w:val="105"/>
        </w:rPr>
        <w:t>nº</w:t>
      </w:r>
      <w:r>
        <w:rPr>
          <w:color w:val="316B99"/>
          <w:spacing w:val="-9"/>
          <w:w w:val="105"/>
        </w:rPr>
        <w:t xml:space="preserve"> </w:t>
      </w:r>
      <w:r>
        <w:rPr>
          <w:color w:val="316B99"/>
          <w:w w:val="105"/>
        </w:rPr>
        <w:t>2.158-35/2001</w:t>
      </w:r>
      <w:r>
        <w:rPr>
          <w:color w:val="316B99"/>
          <w:spacing w:val="-9"/>
          <w:w w:val="105"/>
        </w:rPr>
        <w:t xml:space="preserve"> </w:t>
      </w:r>
      <w:r>
        <w:rPr>
          <w:color w:val="316B99"/>
          <w:w w:val="105"/>
        </w:rPr>
        <w:t>e</w:t>
      </w:r>
      <w:r>
        <w:rPr>
          <w:color w:val="316B99"/>
          <w:spacing w:val="-9"/>
          <w:w w:val="105"/>
        </w:rPr>
        <w:t xml:space="preserve"> </w:t>
      </w:r>
      <w:r>
        <w:rPr>
          <w:color w:val="316B99"/>
          <w:w w:val="105"/>
        </w:rPr>
        <w:t>o</w:t>
      </w:r>
      <w:r>
        <w:rPr>
          <w:color w:val="316B99"/>
          <w:spacing w:val="-9"/>
          <w:w w:val="105"/>
        </w:rPr>
        <w:t xml:space="preserve"> </w:t>
      </w:r>
      <w:r>
        <w:rPr>
          <w:color w:val="316B99"/>
          <w:w w:val="105"/>
        </w:rPr>
        <w:t>Planejamento</w:t>
      </w:r>
      <w:r>
        <w:rPr>
          <w:color w:val="316B99"/>
          <w:spacing w:val="-9"/>
          <w:w w:val="105"/>
        </w:rPr>
        <w:t xml:space="preserve"> </w:t>
      </w:r>
      <w:r>
        <w:rPr>
          <w:color w:val="316B99"/>
          <w:w w:val="105"/>
        </w:rPr>
        <w:t>Tributário</w:t>
      </w:r>
      <w:r>
        <w:rPr>
          <w:color w:val="316B99"/>
          <w:spacing w:val="-9"/>
          <w:w w:val="105"/>
        </w:rPr>
        <w:t xml:space="preserve"> </w:t>
      </w:r>
      <w:r>
        <w:rPr>
          <w:color w:val="316B99"/>
          <w:w w:val="105"/>
        </w:rPr>
        <w:t>com</w:t>
      </w:r>
      <w:r>
        <w:rPr>
          <w:color w:val="316B99"/>
          <w:spacing w:val="-9"/>
          <w:w w:val="105"/>
        </w:rPr>
        <w:t xml:space="preserve"> </w:t>
      </w:r>
      <w:r>
        <w:rPr>
          <w:color w:val="316B99"/>
          <w:w w:val="105"/>
        </w:rPr>
        <w:t>Base</w:t>
      </w:r>
      <w:r>
        <w:rPr>
          <w:color w:val="316B99"/>
          <w:spacing w:val="-8"/>
          <w:w w:val="105"/>
        </w:rPr>
        <w:t xml:space="preserve"> </w:t>
      </w:r>
      <w:r>
        <w:rPr>
          <w:color w:val="316B99"/>
          <w:w w:val="105"/>
        </w:rPr>
        <w:t>na</w:t>
      </w:r>
      <w:r>
        <w:rPr>
          <w:color w:val="316B99"/>
          <w:spacing w:val="-50"/>
          <w:w w:val="105"/>
        </w:rPr>
        <w:t xml:space="preserve"> </w:t>
      </w:r>
      <w:r>
        <w:rPr>
          <w:color w:val="316B99"/>
          <w:w w:val="105"/>
        </w:rPr>
        <w:t>Utilização</w:t>
      </w:r>
      <w:r>
        <w:rPr>
          <w:color w:val="316B99"/>
          <w:spacing w:val="-3"/>
          <w:w w:val="105"/>
        </w:rPr>
        <w:t xml:space="preserve"> </w:t>
      </w:r>
      <w:r>
        <w:rPr>
          <w:color w:val="316B99"/>
          <w:w w:val="105"/>
        </w:rPr>
        <w:t>de</w:t>
      </w:r>
      <w:r>
        <w:rPr>
          <w:color w:val="316B99"/>
          <w:spacing w:val="-3"/>
          <w:w w:val="105"/>
        </w:rPr>
        <w:t xml:space="preserve"> </w:t>
      </w:r>
      <w:r>
        <w:rPr>
          <w:color w:val="316B99"/>
          <w:w w:val="105"/>
        </w:rPr>
        <w:t>Tratados:</w:t>
      </w:r>
      <w:r>
        <w:rPr>
          <w:color w:val="316B99"/>
          <w:spacing w:val="-3"/>
          <w:w w:val="105"/>
        </w:rPr>
        <w:t xml:space="preserve"> </w:t>
      </w:r>
      <w:r>
        <w:rPr>
          <w:color w:val="316B99"/>
          <w:w w:val="105"/>
        </w:rPr>
        <w:t>o</w:t>
      </w:r>
      <w:r>
        <w:rPr>
          <w:color w:val="316B99"/>
          <w:spacing w:val="-3"/>
          <w:w w:val="105"/>
        </w:rPr>
        <w:t xml:space="preserve"> </w:t>
      </w:r>
      <w:r>
        <w:rPr>
          <w:color w:val="316B99"/>
          <w:w w:val="105"/>
        </w:rPr>
        <w:t>Caso</w:t>
      </w:r>
      <w:r>
        <w:rPr>
          <w:color w:val="316B99"/>
          <w:spacing w:val="-3"/>
          <w:w w:val="105"/>
        </w:rPr>
        <w:t xml:space="preserve"> </w:t>
      </w:r>
      <w:r>
        <w:rPr>
          <w:color w:val="316B99"/>
          <w:w w:val="105"/>
        </w:rPr>
        <w:t>'Eagle</w:t>
      </w:r>
      <w:r>
        <w:rPr>
          <w:color w:val="316B99"/>
          <w:spacing w:val="-3"/>
          <w:w w:val="105"/>
        </w:rPr>
        <w:t xml:space="preserve"> </w:t>
      </w:r>
      <w:r>
        <w:rPr>
          <w:color w:val="316B99"/>
          <w:w w:val="105"/>
        </w:rPr>
        <w:t>II'.</w:t>
      </w:r>
      <w:r>
        <w:rPr>
          <w:color w:val="316B99"/>
          <w:spacing w:val="-3"/>
          <w:w w:val="105"/>
        </w:rPr>
        <w:t xml:space="preserve"> </w:t>
      </w:r>
      <w:r>
        <w:rPr>
          <w:color w:val="316B99"/>
          <w:w w:val="105"/>
        </w:rPr>
        <w:t>Revista</w:t>
      </w:r>
      <w:r>
        <w:rPr>
          <w:color w:val="316B99"/>
          <w:spacing w:val="-3"/>
          <w:w w:val="105"/>
        </w:rPr>
        <w:t xml:space="preserve"> </w:t>
      </w:r>
      <w:r>
        <w:rPr>
          <w:color w:val="316B99"/>
          <w:w w:val="105"/>
        </w:rPr>
        <w:t>da</w:t>
      </w:r>
      <w:r>
        <w:rPr>
          <w:color w:val="316B99"/>
          <w:spacing w:val="-3"/>
          <w:w w:val="105"/>
        </w:rPr>
        <w:t xml:space="preserve"> </w:t>
      </w:r>
      <w:r>
        <w:rPr>
          <w:color w:val="316B99"/>
          <w:w w:val="105"/>
        </w:rPr>
        <w:t>PGFN,</w:t>
      </w:r>
      <w:r>
        <w:rPr>
          <w:color w:val="316B99"/>
          <w:spacing w:val="-3"/>
          <w:w w:val="105"/>
        </w:rPr>
        <w:t xml:space="preserve"> </w:t>
      </w:r>
      <w:r>
        <w:rPr>
          <w:color w:val="316B99"/>
          <w:w w:val="105"/>
        </w:rPr>
        <w:t>v.</w:t>
      </w:r>
      <w:r>
        <w:rPr>
          <w:color w:val="316B99"/>
          <w:spacing w:val="-3"/>
          <w:w w:val="105"/>
        </w:rPr>
        <w:t xml:space="preserve"> </w:t>
      </w:r>
      <w:r>
        <w:rPr>
          <w:color w:val="316B99"/>
          <w:w w:val="105"/>
        </w:rPr>
        <w:t>1,</w:t>
      </w:r>
      <w:r>
        <w:rPr>
          <w:color w:val="316B99"/>
          <w:spacing w:val="-3"/>
          <w:w w:val="105"/>
        </w:rPr>
        <w:t xml:space="preserve"> </w:t>
      </w:r>
      <w:r>
        <w:rPr>
          <w:color w:val="316B99"/>
          <w:w w:val="105"/>
        </w:rPr>
        <w:t>p.</w:t>
      </w:r>
      <w:r>
        <w:rPr>
          <w:color w:val="316B99"/>
          <w:spacing w:val="-3"/>
          <w:w w:val="105"/>
        </w:rPr>
        <w:t xml:space="preserve"> </w:t>
      </w:r>
      <w:r>
        <w:rPr>
          <w:color w:val="316B99"/>
          <w:w w:val="105"/>
        </w:rPr>
        <w:t>277-299,</w:t>
      </w:r>
      <w:r>
        <w:rPr>
          <w:color w:val="316B99"/>
          <w:spacing w:val="-3"/>
          <w:w w:val="105"/>
        </w:rPr>
        <w:t xml:space="preserve"> </w:t>
      </w:r>
      <w:r>
        <w:rPr>
          <w:color w:val="316B99"/>
          <w:w w:val="105"/>
        </w:rPr>
        <w:t>2011.</w:t>
      </w:r>
    </w:p>
    <w:p w:rsidR="00F157B6" w:rsidRDefault="00F157B6">
      <w:pPr>
        <w:pStyle w:val="Corpodetexto"/>
        <w:rPr>
          <w:sz w:val="20"/>
        </w:rPr>
      </w:pPr>
    </w:p>
    <w:p w:rsidR="00F157B6" w:rsidRDefault="00F157B6">
      <w:pPr>
        <w:pStyle w:val="Corpodetexto"/>
        <w:spacing w:before="7"/>
        <w:rPr>
          <w:sz w:val="19"/>
        </w:rPr>
      </w:pPr>
    </w:p>
    <w:p w:rsidR="00F157B6" w:rsidRDefault="00CE4BDA">
      <w:pPr>
        <w:pStyle w:val="Ttulo2"/>
      </w:pPr>
      <w:r>
        <w:rPr>
          <w:color w:val="316B99"/>
        </w:rPr>
        <w:t>Capítulos</w:t>
      </w:r>
      <w:r>
        <w:rPr>
          <w:color w:val="316B99"/>
          <w:spacing w:val="18"/>
        </w:rPr>
        <w:t xml:space="preserve"> </w:t>
      </w:r>
      <w:r>
        <w:rPr>
          <w:color w:val="316B99"/>
        </w:rPr>
        <w:t>de</w:t>
      </w:r>
      <w:r>
        <w:rPr>
          <w:color w:val="316B99"/>
          <w:spacing w:val="18"/>
        </w:rPr>
        <w:t xml:space="preserve"> </w:t>
      </w:r>
      <w:r>
        <w:rPr>
          <w:color w:val="316B99"/>
        </w:rPr>
        <w:t>livros</w:t>
      </w:r>
      <w:r>
        <w:rPr>
          <w:color w:val="316B99"/>
          <w:spacing w:val="19"/>
        </w:rPr>
        <w:t xml:space="preserve"> </w:t>
      </w:r>
      <w:r>
        <w:rPr>
          <w:color w:val="316B99"/>
        </w:rPr>
        <w:t>publicados</w:t>
      </w:r>
    </w:p>
    <w:p w:rsidR="00F157B6" w:rsidRDefault="00CE4BDA">
      <w:pPr>
        <w:pStyle w:val="PargrafodaLista"/>
        <w:numPr>
          <w:ilvl w:val="0"/>
          <w:numId w:val="2"/>
        </w:numPr>
        <w:tabs>
          <w:tab w:val="left" w:pos="1644"/>
          <w:tab w:val="left" w:pos="1645"/>
        </w:tabs>
        <w:spacing w:before="5" w:line="280" w:lineRule="auto"/>
        <w:ind w:right="1466"/>
        <w:jc w:val="both"/>
        <w:rPr>
          <w:sz w:val="16"/>
        </w:rPr>
      </w:pPr>
      <w:r>
        <w:rPr>
          <w:color w:val="316B99"/>
          <w:w w:val="105"/>
          <w:sz w:val="16"/>
        </w:rPr>
        <w:t>Paulo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Roberto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Riscado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Júnior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;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PEREIRA,</w:t>
      </w:r>
      <w:r>
        <w:rPr>
          <w:b/>
          <w:color w:val="0066CC"/>
          <w:spacing w:val="-8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M.</w:t>
      </w:r>
      <w:r>
        <w:rPr>
          <w:b/>
          <w:color w:val="0066CC"/>
          <w:spacing w:val="-8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S.</w:t>
      </w:r>
      <w:r>
        <w:rPr>
          <w:b/>
          <w:color w:val="0066CC"/>
          <w:spacing w:val="-8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C.</w:t>
      </w:r>
      <w:r>
        <w:rPr>
          <w:b/>
          <w:color w:val="0066CC"/>
          <w:spacing w:val="-5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.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Comentários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ao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Acórdão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do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STF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no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Recurso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Extraordinário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Nº</w:t>
      </w:r>
      <w:r>
        <w:rPr>
          <w:color w:val="316B99"/>
          <w:spacing w:val="-50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541.090/SC.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In:</w:t>
      </w:r>
      <w:r>
        <w:rPr>
          <w:color w:val="316B99"/>
          <w:spacing w:val="-10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Claudio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Xavier</w:t>
      </w:r>
      <w:r>
        <w:rPr>
          <w:color w:val="316B99"/>
          <w:spacing w:val="-10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Seefelder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Filho;</w:t>
      </w:r>
      <w:r>
        <w:rPr>
          <w:color w:val="316B99"/>
          <w:spacing w:val="-10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Daniel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Courissat</w:t>
      </w:r>
      <w:r>
        <w:rPr>
          <w:color w:val="316B99"/>
          <w:spacing w:val="-10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de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Azevedo.</w:t>
      </w:r>
      <w:r>
        <w:rPr>
          <w:color w:val="316B99"/>
          <w:spacing w:val="-10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(Org.).</w:t>
      </w:r>
      <w:r>
        <w:rPr>
          <w:color w:val="316B99"/>
          <w:spacing w:val="-10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Teori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na</w:t>
      </w:r>
      <w:r>
        <w:rPr>
          <w:color w:val="316B99"/>
          <w:spacing w:val="-10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Prática: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uma</w:t>
      </w:r>
      <w:r>
        <w:rPr>
          <w:color w:val="316B99"/>
          <w:spacing w:val="-10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biografia</w:t>
      </w:r>
      <w:r>
        <w:rPr>
          <w:color w:val="316B99"/>
          <w:spacing w:val="-50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intelectual.</w:t>
      </w:r>
      <w:r>
        <w:rPr>
          <w:color w:val="316B99"/>
          <w:spacing w:val="-3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1ed.Belo</w:t>
      </w:r>
      <w:r>
        <w:rPr>
          <w:color w:val="316B99"/>
          <w:spacing w:val="-2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Horizonte:</w:t>
      </w:r>
      <w:r>
        <w:rPr>
          <w:color w:val="316B99"/>
          <w:spacing w:val="-2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Fórum,</w:t>
      </w:r>
      <w:r>
        <w:rPr>
          <w:color w:val="316B99"/>
          <w:spacing w:val="-2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2022,</w:t>
      </w:r>
      <w:r>
        <w:rPr>
          <w:color w:val="316B99"/>
          <w:spacing w:val="-3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v.</w:t>
      </w:r>
      <w:r>
        <w:rPr>
          <w:color w:val="316B99"/>
          <w:spacing w:val="-2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1,</w:t>
      </w:r>
      <w:r>
        <w:rPr>
          <w:color w:val="316B99"/>
          <w:spacing w:val="-2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p.</w:t>
      </w:r>
      <w:r>
        <w:rPr>
          <w:color w:val="316B99"/>
          <w:spacing w:val="-2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1-1.</w:t>
      </w:r>
    </w:p>
    <w:p w:rsidR="00F157B6" w:rsidRDefault="00CE4BDA">
      <w:pPr>
        <w:pStyle w:val="PargrafodaLista"/>
        <w:numPr>
          <w:ilvl w:val="0"/>
          <w:numId w:val="2"/>
        </w:numPr>
        <w:tabs>
          <w:tab w:val="left" w:pos="1891"/>
          <w:tab w:val="left" w:pos="1892"/>
        </w:tabs>
        <w:spacing w:line="280" w:lineRule="auto"/>
        <w:ind w:right="878"/>
        <w:rPr>
          <w:sz w:val="16"/>
        </w:rPr>
      </w:pPr>
      <w:r>
        <w:tab/>
      </w:r>
      <w:r>
        <w:rPr>
          <w:b/>
          <w:color w:val="0066CC"/>
          <w:w w:val="105"/>
          <w:sz w:val="16"/>
        </w:rPr>
        <w:t>PEREIRA,</w:t>
      </w:r>
      <w:r>
        <w:rPr>
          <w:b/>
          <w:color w:val="0066CC"/>
          <w:spacing w:val="-8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M.</w:t>
      </w:r>
      <w:r>
        <w:rPr>
          <w:b/>
          <w:color w:val="0066CC"/>
          <w:spacing w:val="-7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S.</w:t>
      </w:r>
      <w:r>
        <w:rPr>
          <w:b/>
          <w:color w:val="0066CC"/>
          <w:spacing w:val="-7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C.</w:t>
      </w:r>
      <w:r>
        <w:rPr>
          <w:color w:val="316B99"/>
          <w:w w:val="105"/>
          <w:sz w:val="16"/>
        </w:rPr>
        <w:t>.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O</w:t>
      </w:r>
      <w:r>
        <w:rPr>
          <w:color w:val="316B99"/>
          <w:spacing w:val="-7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Artigo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28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da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Lei</w:t>
      </w:r>
      <w:r>
        <w:rPr>
          <w:color w:val="316B99"/>
          <w:spacing w:val="-7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nº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13.988/2020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e</w:t>
      </w:r>
      <w:r>
        <w:rPr>
          <w:color w:val="316B99"/>
          <w:spacing w:val="-7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o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Problema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do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Voto</w:t>
      </w:r>
      <w:r>
        <w:rPr>
          <w:color w:val="316B99"/>
          <w:spacing w:val="-7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de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Qualidade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no</w:t>
      </w:r>
      <w:r>
        <w:rPr>
          <w:color w:val="316B99"/>
          <w:spacing w:val="-7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CARF.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In: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Claudio</w:t>
      </w:r>
      <w:r>
        <w:rPr>
          <w:color w:val="316B99"/>
          <w:spacing w:val="-7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Xavier</w:t>
      </w:r>
      <w:r>
        <w:rPr>
          <w:color w:val="316B99"/>
          <w:spacing w:val="-50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Seefelder Filho (et al.). (Org.). Comentários Sobre Transação Tributária: à luz da Lei 13.988/20 e outras alternativas de</w:t>
      </w:r>
      <w:r>
        <w:rPr>
          <w:color w:val="316B99"/>
          <w:spacing w:val="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extinção</w:t>
      </w:r>
      <w:r>
        <w:rPr>
          <w:color w:val="316B99"/>
          <w:spacing w:val="-4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do</w:t>
      </w:r>
      <w:r>
        <w:rPr>
          <w:color w:val="316B99"/>
          <w:spacing w:val="-3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passivo</w:t>
      </w:r>
      <w:r>
        <w:rPr>
          <w:color w:val="316B99"/>
          <w:spacing w:val="-4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tributário.</w:t>
      </w:r>
      <w:r>
        <w:rPr>
          <w:color w:val="316B99"/>
          <w:spacing w:val="-3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1ed.São</w:t>
      </w:r>
      <w:r>
        <w:rPr>
          <w:color w:val="316B99"/>
          <w:spacing w:val="-4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Paulo:</w:t>
      </w:r>
      <w:r>
        <w:rPr>
          <w:color w:val="316B99"/>
          <w:spacing w:val="-3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Thomson</w:t>
      </w:r>
      <w:r>
        <w:rPr>
          <w:color w:val="316B99"/>
          <w:spacing w:val="-3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Reuters</w:t>
      </w:r>
      <w:r>
        <w:rPr>
          <w:color w:val="316B99"/>
          <w:spacing w:val="-4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Brasil,</w:t>
      </w:r>
      <w:r>
        <w:rPr>
          <w:color w:val="316B99"/>
          <w:spacing w:val="-3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2021,</w:t>
      </w:r>
      <w:r>
        <w:rPr>
          <w:color w:val="316B99"/>
          <w:spacing w:val="-4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v.</w:t>
      </w:r>
      <w:r>
        <w:rPr>
          <w:color w:val="316B99"/>
          <w:spacing w:val="-3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,</w:t>
      </w:r>
      <w:r>
        <w:rPr>
          <w:color w:val="316B99"/>
          <w:spacing w:val="-3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p.</w:t>
      </w:r>
      <w:r>
        <w:rPr>
          <w:color w:val="316B99"/>
          <w:spacing w:val="-4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347-377.</w:t>
      </w:r>
    </w:p>
    <w:p w:rsidR="00F157B6" w:rsidRDefault="00CE4BDA">
      <w:pPr>
        <w:pStyle w:val="PargrafodaLista"/>
        <w:numPr>
          <w:ilvl w:val="0"/>
          <w:numId w:val="2"/>
        </w:numPr>
        <w:tabs>
          <w:tab w:val="left" w:pos="1644"/>
          <w:tab w:val="left" w:pos="1645"/>
        </w:tabs>
        <w:spacing w:line="191" w:lineRule="exact"/>
        <w:ind w:right="0"/>
        <w:rPr>
          <w:sz w:val="16"/>
        </w:rPr>
      </w:pPr>
      <w:r>
        <w:rPr>
          <w:b/>
          <w:color w:val="0066CC"/>
          <w:w w:val="105"/>
          <w:sz w:val="16"/>
        </w:rPr>
        <w:t>PEREIRA,</w:t>
      </w:r>
      <w:r>
        <w:rPr>
          <w:b/>
          <w:color w:val="0066CC"/>
          <w:spacing w:val="-9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M.</w:t>
      </w:r>
      <w:r>
        <w:rPr>
          <w:b/>
          <w:color w:val="0066CC"/>
          <w:spacing w:val="-8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S.</w:t>
      </w:r>
      <w:r>
        <w:rPr>
          <w:b/>
          <w:color w:val="0066CC"/>
          <w:spacing w:val="-8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C.</w:t>
      </w:r>
      <w:r>
        <w:rPr>
          <w:color w:val="316B99"/>
          <w:w w:val="105"/>
          <w:sz w:val="16"/>
        </w:rPr>
        <w:t>;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LOPES,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R.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M.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.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Os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limites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da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compensação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tributária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com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fundamento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em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declaração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de</w:t>
      </w:r>
    </w:p>
    <w:p w:rsidR="00F157B6" w:rsidRDefault="00CE4BDA">
      <w:pPr>
        <w:pStyle w:val="Corpodetexto"/>
        <w:spacing w:before="24" w:line="280" w:lineRule="auto"/>
        <w:ind w:left="1644" w:right="1003"/>
      </w:pPr>
      <w:r>
        <w:rPr>
          <w:color w:val="316B99"/>
          <w:w w:val="105"/>
        </w:rPr>
        <w:t>inconstitucionalidade</w:t>
      </w:r>
      <w:r>
        <w:rPr>
          <w:color w:val="316B99"/>
          <w:spacing w:val="-11"/>
          <w:w w:val="105"/>
        </w:rPr>
        <w:t xml:space="preserve"> </w:t>
      </w:r>
      <w:r>
        <w:rPr>
          <w:color w:val="316B99"/>
          <w:w w:val="105"/>
        </w:rPr>
        <w:t>na</w:t>
      </w:r>
      <w:r>
        <w:rPr>
          <w:color w:val="316B99"/>
          <w:spacing w:val="-11"/>
          <w:w w:val="105"/>
        </w:rPr>
        <w:t xml:space="preserve"> </w:t>
      </w:r>
      <w:r>
        <w:rPr>
          <w:color w:val="316B99"/>
          <w:w w:val="105"/>
        </w:rPr>
        <w:t>forma</w:t>
      </w:r>
      <w:r>
        <w:rPr>
          <w:color w:val="316B99"/>
          <w:spacing w:val="-11"/>
          <w:w w:val="105"/>
        </w:rPr>
        <w:t xml:space="preserve"> </w:t>
      </w:r>
      <w:r>
        <w:rPr>
          <w:color w:val="316B99"/>
          <w:w w:val="105"/>
        </w:rPr>
        <w:t>do</w:t>
      </w:r>
      <w:r>
        <w:rPr>
          <w:color w:val="316B99"/>
          <w:spacing w:val="-11"/>
          <w:w w:val="105"/>
        </w:rPr>
        <w:t xml:space="preserve"> </w:t>
      </w:r>
      <w:r>
        <w:rPr>
          <w:color w:val="316B99"/>
          <w:w w:val="105"/>
        </w:rPr>
        <w:t>art.</w:t>
      </w:r>
      <w:r>
        <w:rPr>
          <w:color w:val="316B99"/>
          <w:spacing w:val="-11"/>
          <w:w w:val="105"/>
        </w:rPr>
        <w:t xml:space="preserve"> </w:t>
      </w:r>
      <w:r>
        <w:rPr>
          <w:color w:val="316B99"/>
          <w:w w:val="105"/>
        </w:rPr>
        <w:t>543-B</w:t>
      </w:r>
      <w:r>
        <w:rPr>
          <w:color w:val="316B99"/>
          <w:spacing w:val="-11"/>
          <w:w w:val="105"/>
        </w:rPr>
        <w:t xml:space="preserve"> </w:t>
      </w:r>
      <w:r>
        <w:rPr>
          <w:color w:val="316B99"/>
          <w:w w:val="105"/>
        </w:rPr>
        <w:t>do</w:t>
      </w:r>
      <w:r>
        <w:rPr>
          <w:color w:val="316B99"/>
          <w:spacing w:val="-11"/>
          <w:w w:val="105"/>
        </w:rPr>
        <w:t xml:space="preserve"> </w:t>
      </w:r>
      <w:r>
        <w:rPr>
          <w:color w:val="316B99"/>
          <w:w w:val="105"/>
        </w:rPr>
        <w:t>CPC.</w:t>
      </w:r>
      <w:r>
        <w:rPr>
          <w:color w:val="316B99"/>
          <w:spacing w:val="-11"/>
          <w:w w:val="105"/>
        </w:rPr>
        <w:t xml:space="preserve"> </w:t>
      </w:r>
      <w:r>
        <w:rPr>
          <w:color w:val="316B99"/>
          <w:w w:val="105"/>
        </w:rPr>
        <w:t>In:</w:t>
      </w:r>
      <w:r>
        <w:rPr>
          <w:color w:val="316B99"/>
          <w:spacing w:val="-11"/>
          <w:w w:val="105"/>
        </w:rPr>
        <w:t xml:space="preserve"> </w:t>
      </w:r>
      <w:r>
        <w:rPr>
          <w:color w:val="316B99"/>
          <w:w w:val="105"/>
        </w:rPr>
        <w:t>Eduardo</w:t>
      </w:r>
      <w:r>
        <w:rPr>
          <w:color w:val="316B99"/>
          <w:spacing w:val="-11"/>
          <w:w w:val="105"/>
        </w:rPr>
        <w:t xml:space="preserve"> </w:t>
      </w:r>
      <w:r>
        <w:rPr>
          <w:color w:val="316B99"/>
          <w:w w:val="105"/>
        </w:rPr>
        <w:t>Maneira;</w:t>
      </w:r>
      <w:r>
        <w:rPr>
          <w:color w:val="316B99"/>
          <w:spacing w:val="-11"/>
          <w:w w:val="105"/>
        </w:rPr>
        <w:t xml:space="preserve"> </w:t>
      </w:r>
      <w:r>
        <w:rPr>
          <w:color w:val="316B99"/>
          <w:w w:val="105"/>
        </w:rPr>
        <w:t>Valter</w:t>
      </w:r>
      <w:r>
        <w:rPr>
          <w:color w:val="316B99"/>
          <w:spacing w:val="-11"/>
          <w:w w:val="105"/>
        </w:rPr>
        <w:t xml:space="preserve"> </w:t>
      </w:r>
      <w:r>
        <w:rPr>
          <w:color w:val="316B99"/>
          <w:w w:val="105"/>
        </w:rPr>
        <w:t>Lobato.</w:t>
      </w:r>
      <w:r>
        <w:rPr>
          <w:color w:val="316B99"/>
          <w:spacing w:val="-11"/>
          <w:w w:val="105"/>
        </w:rPr>
        <w:t xml:space="preserve"> </w:t>
      </w:r>
      <w:r>
        <w:rPr>
          <w:color w:val="316B99"/>
          <w:w w:val="105"/>
        </w:rPr>
        <w:t>(Org.).</w:t>
      </w:r>
      <w:r>
        <w:rPr>
          <w:color w:val="316B99"/>
          <w:spacing w:val="-11"/>
          <w:w w:val="105"/>
        </w:rPr>
        <w:t xml:space="preserve"> </w:t>
      </w:r>
      <w:r>
        <w:rPr>
          <w:color w:val="316B99"/>
          <w:w w:val="105"/>
        </w:rPr>
        <w:t>Compensação</w:t>
      </w:r>
      <w:r>
        <w:rPr>
          <w:color w:val="316B99"/>
          <w:spacing w:val="-11"/>
          <w:w w:val="105"/>
        </w:rPr>
        <w:t xml:space="preserve"> </w:t>
      </w:r>
      <w:r>
        <w:rPr>
          <w:color w:val="316B99"/>
          <w:w w:val="105"/>
        </w:rPr>
        <w:t>Tributária</w:t>
      </w:r>
      <w:r>
        <w:rPr>
          <w:color w:val="316B99"/>
          <w:spacing w:val="-50"/>
          <w:w w:val="105"/>
        </w:rPr>
        <w:t xml:space="preserve"> </w:t>
      </w:r>
      <w:r>
        <w:rPr>
          <w:color w:val="316B99"/>
          <w:w w:val="105"/>
        </w:rPr>
        <w:t>no</w:t>
      </w:r>
      <w:r>
        <w:rPr>
          <w:color w:val="316B99"/>
          <w:spacing w:val="-4"/>
          <w:w w:val="105"/>
        </w:rPr>
        <w:t xml:space="preserve"> </w:t>
      </w:r>
      <w:r>
        <w:rPr>
          <w:color w:val="316B99"/>
          <w:w w:val="105"/>
        </w:rPr>
        <w:t>Âmbito</w:t>
      </w:r>
      <w:r>
        <w:rPr>
          <w:color w:val="316B99"/>
          <w:spacing w:val="-3"/>
          <w:w w:val="105"/>
        </w:rPr>
        <w:t xml:space="preserve"> </w:t>
      </w:r>
      <w:r>
        <w:rPr>
          <w:color w:val="316B99"/>
          <w:w w:val="105"/>
        </w:rPr>
        <w:t>Federal:</w:t>
      </w:r>
      <w:r>
        <w:rPr>
          <w:color w:val="316B99"/>
          <w:spacing w:val="-3"/>
          <w:w w:val="105"/>
        </w:rPr>
        <w:t xml:space="preserve"> </w:t>
      </w:r>
      <w:r>
        <w:rPr>
          <w:color w:val="316B99"/>
          <w:w w:val="105"/>
        </w:rPr>
        <w:t>aspectos</w:t>
      </w:r>
      <w:r>
        <w:rPr>
          <w:color w:val="316B99"/>
          <w:spacing w:val="-3"/>
          <w:w w:val="105"/>
        </w:rPr>
        <w:t xml:space="preserve"> </w:t>
      </w:r>
      <w:r>
        <w:rPr>
          <w:color w:val="316B99"/>
          <w:w w:val="105"/>
        </w:rPr>
        <w:t>práticos.</w:t>
      </w:r>
      <w:r>
        <w:rPr>
          <w:color w:val="316B99"/>
          <w:spacing w:val="-4"/>
          <w:w w:val="105"/>
        </w:rPr>
        <w:t xml:space="preserve"> </w:t>
      </w:r>
      <w:r>
        <w:rPr>
          <w:color w:val="316B99"/>
          <w:w w:val="105"/>
        </w:rPr>
        <w:t>1ed.São</w:t>
      </w:r>
      <w:r>
        <w:rPr>
          <w:color w:val="316B99"/>
          <w:spacing w:val="-3"/>
          <w:w w:val="105"/>
        </w:rPr>
        <w:t xml:space="preserve"> </w:t>
      </w:r>
      <w:r>
        <w:rPr>
          <w:color w:val="316B99"/>
          <w:w w:val="105"/>
        </w:rPr>
        <w:t>Paulo:</w:t>
      </w:r>
      <w:r>
        <w:rPr>
          <w:color w:val="316B99"/>
          <w:spacing w:val="-3"/>
          <w:w w:val="105"/>
        </w:rPr>
        <w:t xml:space="preserve"> </w:t>
      </w:r>
      <w:r>
        <w:rPr>
          <w:color w:val="316B99"/>
          <w:w w:val="105"/>
        </w:rPr>
        <w:t>Foco</w:t>
      </w:r>
      <w:r>
        <w:rPr>
          <w:color w:val="316B99"/>
          <w:spacing w:val="-3"/>
          <w:w w:val="105"/>
        </w:rPr>
        <w:t xml:space="preserve"> </w:t>
      </w:r>
      <w:r>
        <w:rPr>
          <w:color w:val="316B99"/>
          <w:w w:val="105"/>
        </w:rPr>
        <w:t>Fiscal,</w:t>
      </w:r>
      <w:r>
        <w:rPr>
          <w:color w:val="316B99"/>
          <w:spacing w:val="-4"/>
          <w:w w:val="105"/>
        </w:rPr>
        <w:t xml:space="preserve"> </w:t>
      </w:r>
      <w:r>
        <w:rPr>
          <w:color w:val="316B99"/>
          <w:w w:val="105"/>
        </w:rPr>
        <w:t>2015,</w:t>
      </w:r>
      <w:r>
        <w:rPr>
          <w:color w:val="316B99"/>
          <w:spacing w:val="-3"/>
          <w:w w:val="105"/>
        </w:rPr>
        <w:t xml:space="preserve"> </w:t>
      </w:r>
      <w:r>
        <w:rPr>
          <w:color w:val="316B99"/>
          <w:w w:val="105"/>
        </w:rPr>
        <w:t>v.</w:t>
      </w:r>
      <w:r>
        <w:rPr>
          <w:color w:val="316B99"/>
          <w:spacing w:val="-3"/>
          <w:w w:val="105"/>
        </w:rPr>
        <w:t xml:space="preserve"> </w:t>
      </w:r>
      <w:r>
        <w:rPr>
          <w:color w:val="316B99"/>
          <w:w w:val="105"/>
        </w:rPr>
        <w:t>1,</w:t>
      </w:r>
      <w:r>
        <w:rPr>
          <w:color w:val="316B99"/>
          <w:spacing w:val="-3"/>
          <w:w w:val="105"/>
        </w:rPr>
        <w:t xml:space="preserve"> </w:t>
      </w:r>
      <w:r>
        <w:rPr>
          <w:color w:val="316B99"/>
          <w:w w:val="105"/>
        </w:rPr>
        <w:t>p.</w:t>
      </w:r>
      <w:r>
        <w:rPr>
          <w:color w:val="316B99"/>
          <w:spacing w:val="-4"/>
          <w:w w:val="105"/>
        </w:rPr>
        <w:t xml:space="preserve"> </w:t>
      </w:r>
      <w:r>
        <w:rPr>
          <w:color w:val="316B99"/>
          <w:w w:val="105"/>
        </w:rPr>
        <w:t>541-562.</w:t>
      </w:r>
    </w:p>
    <w:p w:rsidR="00F157B6" w:rsidRDefault="00CE4BDA">
      <w:pPr>
        <w:pStyle w:val="PargrafodaLista"/>
        <w:numPr>
          <w:ilvl w:val="0"/>
          <w:numId w:val="2"/>
        </w:numPr>
        <w:tabs>
          <w:tab w:val="left" w:pos="1891"/>
          <w:tab w:val="left" w:pos="1892"/>
        </w:tabs>
        <w:spacing w:line="280" w:lineRule="auto"/>
        <w:ind w:right="1164"/>
        <w:rPr>
          <w:sz w:val="16"/>
        </w:rPr>
      </w:pPr>
      <w:r>
        <w:tab/>
      </w:r>
      <w:r>
        <w:rPr>
          <w:b/>
          <w:color w:val="0066CC"/>
          <w:w w:val="105"/>
          <w:sz w:val="16"/>
        </w:rPr>
        <w:t>PEREIRA,</w:t>
      </w:r>
      <w:r>
        <w:rPr>
          <w:b/>
          <w:color w:val="0066CC"/>
          <w:spacing w:val="-8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M.</w:t>
      </w:r>
      <w:r>
        <w:rPr>
          <w:b/>
          <w:color w:val="0066CC"/>
          <w:spacing w:val="-8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S.</w:t>
      </w:r>
      <w:r>
        <w:rPr>
          <w:b/>
          <w:color w:val="0066CC"/>
          <w:spacing w:val="-7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C.</w:t>
      </w:r>
      <w:r>
        <w:rPr>
          <w:color w:val="316B99"/>
          <w:w w:val="105"/>
          <w:sz w:val="16"/>
        </w:rPr>
        <w:t>.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Análise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das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Críticas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à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Metodologia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do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PRL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60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Prevista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na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IN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SRF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nº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243/2002.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In: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Luís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Eduardo</w:t>
      </w:r>
      <w:r>
        <w:rPr>
          <w:color w:val="316B99"/>
          <w:spacing w:val="-50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Schoueri.</w:t>
      </w:r>
      <w:r>
        <w:rPr>
          <w:color w:val="316B99"/>
          <w:spacing w:val="-5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(Org.).</w:t>
      </w:r>
      <w:r>
        <w:rPr>
          <w:color w:val="316B99"/>
          <w:spacing w:val="-5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Tributos</w:t>
      </w:r>
      <w:r>
        <w:rPr>
          <w:color w:val="316B99"/>
          <w:spacing w:val="-4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e</w:t>
      </w:r>
      <w:r>
        <w:rPr>
          <w:color w:val="316B99"/>
          <w:spacing w:val="-5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Preços</w:t>
      </w:r>
      <w:r>
        <w:rPr>
          <w:color w:val="316B99"/>
          <w:spacing w:val="-4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de</w:t>
      </w:r>
      <w:r>
        <w:rPr>
          <w:color w:val="316B99"/>
          <w:spacing w:val="-5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Transferência.</w:t>
      </w:r>
      <w:r>
        <w:rPr>
          <w:color w:val="316B99"/>
          <w:spacing w:val="-4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1ed.São</w:t>
      </w:r>
      <w:r>
        <w:rPr>
          <w:color w:val="316B99"/>
          <w:spacing w:val="-5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Paulo:</w:t>
      </w:r>
      <w:r>
        <w:rPr>
          <w:color w:val="316B99"/>
          <w:spacing w:val="-4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Dialética,</w:t>
      </w:r>
      <w:r>
        <w:rPr>
          <w:color w:val="316B99"/>
          <w:spacing w:val="-5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2013,</w:t>
      </w:r>
      <w:r>
        <w:rPr>
          <w:color w:val="316B99"/>
          <w:spacing w:val="-4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v.</w:t>
      </w:r>
      <w:r>
        <w:rPr>
          <w:color w:val="316B99"/>
          <w:spacing w:val="-5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4,</w:t>
      </w:r>
      <w:r>
        <w:rPr>
          <w:color w:val="316B99"/>
          <w:spacing w:val="-4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p.</w:t>
      </w:r>
      <w:r>
        <w:rPr>
          <w:color w:val="316B99"/>
          <w:spacing w:val="-5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264-282.</w:t>
      </w:r>
    </w:p>
    <w:p w:rsidR="00F157B6" w:rsidRDefault="00F157B6">
      <w:pPr>
        <w:pStyle w:val="Corpodetexto"/>
        <w:spacing w:before="2"/>
        <w:rPr>
          <w:sz w:val="24"/>
        </w:rPr>
      </w:pPr>
    </w:p>
    <w:p w:rsidR="00F157B6" w:rsidRDefault="00CE4BDA">
      <w:pPr>
        <w:pStyle w:val="Ttulo2"/>
        <w:spacing w:before="105"/>
      </w:pPr>
      <w:r>
        <w:rPr>
          <w:color w:val="316B99"/>
        </w:rPr>
        <w:t>Apresentações</w:t>
      </w:r>
      <w:r>
        <w:rPr>
          <w:color w:val="316B99"/>
          <w:spacing w:val="22"/>
        </w:rPr>
        <w:t xml:space="preserve"> </w:t>
      </w:r>
      <w:r>
        <w:rPr>
          <w:color w:val="316B99"/>
        </w:rPr>
        <w:t>de</w:t>
      </w:r>
      <w:r>
        <w:rPr>
          <w:color w:val="316B99"/>
          <w:spacing w:val="22"/>
        </w:rPr>
        <w:t xml:space="preserve"> </w:t>
      </w:r>
      <w:r>
        <w:rPr>
          <w:color w:val="316B99"/>
        </w:rPr>
        <w:t>Trabalho</w:t>
      </w:r>
    </w:p>
    <w:p w:rsidR="00F157B6" w:rsidRDefault="00CE4BDA">
      <w:pPr>
        <w:pStyle w:val="PargrafodaLista"/>
        <w:numPr>
          <w:ilvl w:val="0"/>
          <w:numId w:val="1"/>
        </w:numPr>
        <w:tabs>
          <w:tab w:val="left" w:pos="1644"/>
          <w:tab w:val="left" w:pos="1645"/>
        </w:tabs>
        <w:spacing w:before="5" w:line="280" w:lineRule="auto"/>
        <w:ind w:right="1050"/>
        <w:rPr>
          <w:sz w:val="16"/>
        </w:rPr>
      </w:pPr>
      <w:r>
        <w:rPr>
          <w:b/>
          <w:color w:val="0066CC"/>
          <w:w w:val="105"/>
          <w:sz w:val="16"/>
        </w:rPr>
        <w:t>PEREIRA,</w:t>
      </w:r>
      <w:r>
        <w:rPr>
          <w:b/>
          <w:color w:val="0066CC"/>
          <w:spacing w:val="-11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M.</w:t>
      </w:r>
      <w:r>
        <w:rPr>
          <w:b/>
          <w:color w:val="0066CC"/>
          <w:spacing w:val="-10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S.</w:t>
      </w:r>
      <w:r>
        <w:rPr>
          <w:b/>
          <w:color w:val="0066CC"/>
          <w:spacing w:val="-11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C.</w:t>
      </w:r>
      <w:r>
        <w:rPr>
          <w:color w:val="316B99"/>
          <w:w w:val="105"/>
          <w:sz w:val="16"/>
        </w:rPr>
        <w:t>.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Tratados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internacionais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e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tributação: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as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principais</w:t>
      </w:r>
      <w:r>
        <w:rPr>
          <w:color w:val="316B99"/>
          <w:spacing w:val="-12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questões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no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contencioso.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2021.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(Apresentação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de</w:t>
      </w:r>
      <w:r>
        <w:rPr>
          <w:color w:val="316B99"/>
          <w:spacing w:val="-50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Trabalho/Conferência</w:t>
      </w:r>
      <w:r>
        <w:rPr>
          <w:color w:val="316B99"/>
          <w:spacing w:val="-2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ou</w:t>
      </w:r>
      <w:r>
        <w:rPr>
          <w:color w:val="316B99"/>
          <w:spacing w:val="-2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palestra).</w:t>
      </w:r>
    </w:p>
    <w:p w:rsidR="00F157B6" w:rsidRDefault="00CE4BDA">
      <w:pPr>
        <w:pStyle w:val="PargrafodaLista"/>
        <w:numPr>
          <w:ilvl w:val="0"/>
          <w:numId w:val="1"/>
        </w:numPr>
        <w:tabs>
          <w:tab w:val="left" w:pos="1644"/>
          <w:tab w:val="left" w:pos="1645"/>
        </w:tabs>
        <w:spacing w:line="280" w:lineRule="auto"/>
        <w:ind w:right="1926"/>
        <w:rPr>
          <w:sz w:val="16"/>
        </w:rPr>
      </w:pPr>
      <w:r>
        <w:rPr>
          <w:b/>
          <w:color w:val="0066CC"/>
          <w:w w:val="105"/>
          <w:sz w:val="16"/>
        </w:rPr>
        <w:t>PEREIRA,</w:t>
      </w:r>
      <w:r>
        <w:rPr>
          <w:b/>
          <w:color w:val="0066CC"/>
          <w:spacing w:val="-9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M.</w:t>
      </w:r>
      <w:r>
        <w:rPr>
          <w:b/>
          <w:color w:val="0066CC"/>
          <w:spacing w:val="-9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S.</w:t>
      </w:r>
      <w:r>
        <w:rPr>
          <w:b/>
          <w:color w:val="0066CC"/>
          <w:spacing w:val="-9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C.</w:t>
      </w:r>
      <w:r>
        <w:rPr>
          <w:color w:val="316B99"/>
          <w:w w:val="105"/>
          <w:sz w:val="16"/>
        </w:rPr>
        <w:t>.</w:t>
      </w:r>
      <w:r>
        <w:rPr>
          <w:color w:val="316B99"/>
          <w:spacing w:val="-10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Responsabilidade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Tributária: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a</w:t>
      </w:r>
      <w:r>
        <w:rPr>
          <w:color w:val="316B99"/>
          <w:spacing w:val="-10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aplicação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do</w:t>
      </w:r>
      <w:r>
        <w:rPr>
          <w:color w:val="316B99"/>
          <w:spacing w:val="-10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art.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124,</w:t>
      </w:r>
      <w:r>
        <w:rPr>
          <w:color w:val="316B99"/>
          <w:spacing w:val="-10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I,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do</w:t>
      </w:r>
      <w:r>
        <w:rPr>
          <w:color w:val="316B99"/>
          <w:spacing w:val="-10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CTN.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2020.</w:t>
      </w:r>
      <w:r>
        <w:rPr>
          <w:color w:val="316B99"/>
          <w:spacing w:val="-10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(Apresentação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de</w:t>
      </w:r>
      <w:r>
        <w:rPr>
          <w:color w:val="316B99"/>
          <w:spacing w:val="-50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Trabalho/Conferência</w:t>
      </w:r>
      <w:r>
        <w:rPr>
          <w:color w:val="316B99"/>
          <w:spacing w:val="-2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ou</w:t>
      </w:r>
      <w:r>
        <w:rPr>
          <w:color w:val="316B99"/>
          <w:spacing w:val="-2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palestra).</w:t>
      </w:r>
    </w:p>
    <w:p w:rsidR="00F157B6" w:rsidRDefault="00CE4BDA">
      <w:pPr>
        <w:pStyle w:val="PargrafodaLista"/>
        <w:numPr>
          <w:ilvl w:val="0"/>
          <w:numId w:val="1"/>
        </w:numPr>
        <w:tabs>
          <w:tab w:val="left" w:pos="1644"/>
          <w:tab w:val="left" w:pos="1645"/>
        </w:tabs>
        <w:spacing w:line="280" w:lineRule="auto"/>
        <w:ind w:right="1206"/>
        <w:rPr>
          <w:sz w:val="16"/>
        </w:rPr>
      </w:pPr>
      <w:r>
        <w:rPr>
          <w:b/>
          <w:color w:val="0066CC"/>
          <w:w w:val="105"/>
          <w:sz w:val="16"/>
        </w:rPr>
        <w:t>PEREIRA,</w:t>
      </w:r>
      <w:r>
        <w:rPr>
          <w:b/>
          <w:color w:val="0066CC"/>
          <w:spacing w:val="-8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M.</w:t>
      </w:r>
      <w:r>
        <w:rPr>
          <w:b/>
          <w:color w:val="0066CC"/>
          <w:spacing w:val="-7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S.</w:t>
      </w:r>
      <w:r>
        <w:rPr>
          <w:b/>
          <w:color w:val="0066CC"/>
          <w:spacing w:val="-8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C.</w:t>
      </w:r>
      <w:r>
        <w:rPr>
          <w:color w:val="316B99"/>
          <w:w w:val="105"/>
          <w:sz w:val="16"/>
        </w:rPr>
        <w:t>.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Polêmicas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em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torno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do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'fim'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do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voto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de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qualidade</w:t>
      </w:r>
      <w:r>
        <w:rPr>
          <w:color w:val="316B99"/>
          <w:spacing w:val="-7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no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CARF: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o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artigo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28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da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Lei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13.988/2020.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2020.</w:t>
      </w:r>
      <w:r>
        <w:rPr>
          <w:color w:val="316B99"/>
          <w:spacing w:val="-50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(Apresentação</w:t>
      </w:r>
      <w:r>
        <w:rPr>
          <w:color w:val="316B99"/>
          <w:spacing w:val="-3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de</w:t>
      </w:r>
      <w:r>
        <w:rPr>
          <w:color w:val="316B99"/>
          <w:spacing w:val="-2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Trabalho/Conferência</w:t>
      </w:r>
      <w:r>
        <w:rPr>
          <w:color w:val="316B99"/>
          <w:spacing w:val="-2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ou</w:t>
      </w:r>
      <w:r>
        <w:rPr>
          <w:color w:val="316B99"/>
          <w:spacing w:val="-2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palestra).</w:t>
      </w:r>
    </w:p>
    <w:p w:rsidR="00F157B6" w:rsidRDefault="00CE4BDA">
      <w:pPr>
        <w:pStyle w:val="PargrafodaLista"/>
        <w:numPr>
          <w:ilvl w:val="0"/>
          <w:numId w:val="1"/>
        </w:numPr>
        <w:tabs>
          <w:tab w:val="left" w:pos="1644"/>
          <w:tab w:val="left" w:pos="1645"/>
        </w:tabs>
        <w:spacing w:line="280" w:lineRule="auto"/>
        <w:ind w:right="1742"/>
        <w:rPr>
          <w:sz w:val="16"/>
        </w:rPr>
      </w:pPr>
      <w:r>
        <w:rPr>
          <w:b/>
          <w:color w:val="0066CC"/>
          <w:w w:val="105"/>
          <w:sz w:val="16"/>
        </w:rPr>
        <w:t>PEREIRA,</w:t>
      </w:r>
      <w:r>
        <w:rPr>
          <w:b/>
          <w:color w:val="0066CC"/>
          <w:spacing w:val="-8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M.</w:t>
      </w:r>
      <w:r>
        <w:rPr>
          <w:b/>
          <w:color w:val="0066CC"/>
          <w:spacing w:val="-8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S.</w:t>
      </w:r>
      <w:r>
        <w:rPr>
          <w:b/>
          <w:color w:val="0066CC"/>
          <w:spacing w:val="-8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C.</w:t>
      </w:r>
      <w:r>
        <w:rPr>
          <w:color w:val="316B99"/>
          <w:w w:val="105"/>
          <w:sz w:val="16"/>
        </w:rPr>
        <w:t>.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A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Tributação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de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Lucros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no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Exterior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após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a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Lei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12.973/14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-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A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Aplicação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dos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Tratados.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2019.</w:t>
      </w:r>
      <w:r>
        <w:rPr>
          <w:color w:val="316B99"/>
          <w:spacing w:val="-4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(Apresentação</w:t>
      </w:r>
      <w:r>
        <w:rPr>
          <w:color w:val="316B99"/>
          <w:spacing w:val="-3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de</w:t>
      </w:r>
      <w:r>
        <w:rPr>
          <w:color w:val="316B99"/>
          <w:spacing w:val="-2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Trabalho/Conferência</w:t>
      </w:r>
      <w:r>
        <w:rPr>
          <w:color w:val="316B99"/>
          <w:spacing w:val="-2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ou</w:t>
      </w:r>
      <w:r>
        <w:rPr>
          <w:color w:val="316B99"/>
          <w:spacing w:val="-2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palestra).</w:t>
      </w:r>
    </w:p>
    <w:p w:rsidR="00F157B6" w:rsidRDefault="00CE4BDA">
      <w:pPr>
        <w:pStyle w:val="PargrafodaLista"/>
        <w:numPr>
          <w:ilvl w:val="0"/>
          <w:numId w:val="1"/>
        </w:numPr>
        <w:tabs>
          <w:tab w:val="left" w:pos="1644"/>
          <w:tab w:val="left" w:pos="1645"/>
        </w:tabs>
        <w:spacing w:line="280" w:lineRule="auto"/>
        <w:ind w:right="1858"/>
        <w:rPr>
          <w:sz w:val="16"/>
        </w:rPr>
      </w:pPr>
      <w:r>
        <w:rPr>
          <w:b/>
          <w:color w:val="0066CC"/>
          <w:w w:val="105"/>
          <w:sz w:val="16"/>
        </w:rPr>
        <w:t>PEREIRA,</w:t>
      </w:r>
      <w:r>
        <w:rPr>
          <w:b/>
          <w:color w:val="0066CC"/>
          <w:spacing w:val="-11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M.</w:t>
      </w:r>
      <w:r>
        <w:rPr>
          <w:b/>
          <w:color w:val="0066CC"/>
          <w:spacing w:val="-10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S.</w:t>
      </w:r>
      <w:r>
        <w:rPr>
          <w:b/>
          <w:color w:val="0066CC"/>
          <w:spacing w:val="-10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C.</w:t>
      </w:r>
      <w:r>
        <w:rPr>
          <w:color w:val="316B99"/>
          <w:w w:val="105"/>
          <w:sz w:val="16"/>
        </w:rPr>
        <w:t>.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Produção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de</w:t>
      </w:r>
      <w:r>
        <w:rPr>
          <w:color w:val="316B99"/>
          <w:spacing w:val="-10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Provas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em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Fase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Recursal: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Preclusão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Administrativa.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2019.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(Apresentação</w:t>
      </w:r>
      <w:r>
        <w:rPr>
          <w:color w:val="316B99"/>
          <w:spacing w:val="-10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de</w:t>
      </w:r>
      <w:r>
        <w:rPr>
          <w:color w:val="316B99"/>
          <w:spacing w:val="-50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Trabalho/Conferência</w:t>
      </w:r>
      <w:r>
        <w:rPr>
          <w:color w:val="316B99"/>
          <w:spacing w:val="-2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ou</w:t>
      </w:r>
      <w:r>
        <w:rPr>
          <w:color w:val="316B99"/>
          <w:spacing w:val="-2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palestra).</w:t>
      </w:r>
    </w:p>
    <w:p w:rsidR="00F157B6" w:rsidRDefault="00CE4BDA">
      <w:pPr>
        <w:pStyle w:val="PargrafodaLista"/>
        <w:numPr>
          <w:ilvl w:val="0"/>
          <w:numId w:val="1"/>
        </w:numPr>
        <w:tabs>
          <w:tab w:val="left" w:pos="1644"/>
          <w:tab w:val="left" w:pos="1645"/>
        </w:tabs>
        <w:spacing w:line="280" w:lineRule="auto"/>
        <w:rPr>
          <w:sz w:val="16"/>
        </w:rPr>
      </w:pPr>
      <w:r>
        <w:rPr>
          <w:b/>
          <w:color w:val="0066CC"/>
          <w:w w:val="105"/>
          <w:sz w:val="16"/>
        </w:rPr>
        <w:t>PEREIRA,</w:t>
      </w:r>
      <w:r>
        <w:rPr>
          <w:b/>
          <w:color w:val="0066CC"/>
          <w:spacing w:val="-9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M.</w:t>
      </w:r>
      <w:r>
        <w:rPr>
          <w:b/>
          <w:color w:val="0066CC"/>
          <w:spacing w:val="-8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S.</w:t>
      </w:r>
      <w:r>
        <w:rPr>
          <w:b/>
          <w:color w:val="0066CC"/>
          <w:spacing w:val="-8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C.</w:t>
      </w:r>
      <w:r>
        <w:rPr>
          <w:color w:val="316B99"/>
          <w:w w:val="105"/>
          <w:sz w:val="16"/>
        </w:rPr>
        <w:t>.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O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Parágrafo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Único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do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Art.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116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do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CTN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na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Jurisprudência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do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CARF.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2019.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(Apresentação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de</w:t>
      </w:r>
      <w:r>
        <w:rPr>
          <w:color w:val="316B99"/>
          <w:spacing w:val="-50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Trabalho/Conferência</w:t>
      </w:r>
      <w:r>
        <w:rPr>
          <w:color w:val="316B99"/>
          <w:spacing w:val="-2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ou</w:t>
      </w:r>
      <w:r>
        <w:rPr>
          <w:color w:val="316B99"/>
          <w:spacing w:val="-2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palestra).</w:t>
      </w:r>
    </w:p>
    <w:p w:rsidR="00F157B6" w:rsidRDefault="00CE4BDA">
      <w:pPr>
        <w:pStyle w:val="PargrafodaLista"/>
        <w:numPr>
          <w:ilvl w:val="0"/>
          <w:numId w:val="1"/>
        </w:numPr>
        <w:tabs>
          <w:tab w:val="left" w:pos="1644"/>
          <w:tab w:val="left" w:pos="1645"/>
        </w:tabs>
        <w:spacing w:line="280" w:lineRule="auto"/>
        <w:rPr>
          <w:sz w:val="16"/>
        </w:rPr>
      </w:pPr>
      <w:r>
        <w:rPr>
          <w:b/>
          <w:color w:val="0066CC"/>
          <w:w w:val="105"/>
          <w:sz w:val="16"/>
        </w:rPr>
        <w:t>PEREIRA,</w:t>
      </w:r>
      <w:r>
        <w:rPr>
          <w:b/>
          <w:color w:val="0066CC"/>
          <w:spacing w:val="-8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M.</w:t>
      </w:r>
      <w:r>
        <w:rPr>
          <w:b/>
          <w:color w:val="0066CC"/>
          <w:spacing w:val="-8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S.</w:t>
      </w:r>
      <w:r>
        <w:rPr>
          <w:b/>
          <w:color w:val="0066CC"/>
          <w:spacing w:val="-8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C.</w:t>
      </w:r>
      <w:r>
        <w:rPr>
          <w:color w:val="316B99"/>
          <w:w w:val="105"/>
          <w:sz w:val="16"/>
        </w:rPr>
        <w:t>.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A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Tributação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de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Lucros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no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Exterior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Após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a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Lei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12.973/14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-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A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Aplicação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dos</w:t>
      </w:r>
      <w:r>
        <w:rPr>
          <w:color w:val="316B99"/>
          <w:spacing w:val="-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Tratados.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2019.</w:t>
      </w:r>
      <w:r>
        <w:rPr>
          <w:color w:val="316B99"/>
          <w:spacing w:val="-4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(Apresentação</w:t>
      </w:r>
      <w:r>
        <w:rPr>
          <w:color w:val="316B99"/>
          <w:spacing w:val="-3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de</w:t>
      </w:r>
      <w:r>
        <w:rPr>
          <w:color w:val="316B99"/>
          <w:spacing w:val="-2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Trabalho/Conferência</w:t>
      </w:r>
      <w:r>
        <w:rPr>
          <w:color w:val="316B99"/>
          <w:spacing w:val="-2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ou</w:t>
      </w:r>
      <w:r>
        <w:rPr>
          <w:color w:val="316B99"/>
          <w:spacing w:val="-2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palestra).</w:t>
      </w:r>
    </w:p>
    <w:p w:rsidR="00F157B6" w:rsidRDefault="00CE4BDA">
      <w:pPr>
        <w:pStyle w:val="PargrafodaLista"/>
        <w:numPr>
          <w:ilvl w:val="0"/>
          <w:numId w:val="1"/>
        </w:numPr>
        <w:tabs>
          <w:tab w:val="left" w:pos="1644"/>
          <w:tab w:val="left" w:pos="1645"/>
        </w:tabs>
        <w:spacing w:line="280" w:lineRule="auto"/>
        <w:ind w:right="2326"/>
        <w:rPr>
          <w:sz w:val="16"/>
        </w:rPr>
      </w:pPr>
      <w:r>
        <w:rPr>
          <w:b/>
          <w:color w:val="0066CC"/>
          <w:w w:val="105"/>
          <w:sz w:val="16"/>
        </w:rPr>
        <w:t>PEREIRA,</w:t>
      </w:r>
      <w:r>
        <w:rPr>
          <w:b/>
          <w:color w:val="0066CC"/>
          <w:spacing w:val="-12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M.</w:t>
      </w:r>
      <w:r>
        <w:rPr>
          <w:b/>
          <w:color w:val="0066CC"/>
          <w:spacing w:val="-11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S.</w:t>
      </w:r>
      <w:r>
        <w:rPr>
          <w:b/>
          <w:color w:val="0066CC"/>
          <w:spacing w:val="-11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C.</w:t>
      </w:r>
      <w:r>
        <w:rPr>
          <w:color w:val="316B99"/>
          <w:w w:val="105"/>
          <w:sz w:val="16"/>
        </w:rPr>
        <w:t>.</w:t>
      </w:r>
      <w:r>
        <w:rPr>
          <w:color w:val="316B99"/>
          <w:spacing w:val="-12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Planejamento</w:t>
      </w:r>
      <w:r>
        <w:rPr>
          <w:color w:val="316B99"/>
          <w:spacing w:val="-12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Tributário:</w:t>
      </w:r>
      <w:r>
        <w:rPr>
          <w:color w:val="316B99"/>
          <w:spacing w:val="-12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Desafios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e</w:t>
      </w:r>
      <w:r>
        <w:rPr>
          <w:color w:val="316B99"/>
          <w:spacing w:val="-12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Problemas</w:t>
      </w:r>
      <w:r>
        <w:rPr>
          <w:color w:val="316B99"/>
          <w:spacing w:val="-12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Concretos.</w:t>
      </w:r>
      <w:r>
        <w:rPr>
          <w:color w:val="316B99"/>
          <w:spacing w:val="-12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2019.</w:t>
      </w:r>
      <w:r>
        <w:rPr>
          <w:color w:val="316B99"/>
          <w:spacing w:val="-12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(Apresentação</w:t>
      </w:r>
      <w:r>
        <w:rPr>
          <w:color w:val="316B99"/>
          <w:spacing w:val="-12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de</w:t>
      </w:r>
      <w:r>
        <w:rPr>
          <w:color w:val="316B99"/>
          <w:spacing w:val="-4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Trabalho/Seminário).</w:t>
      </w:r>
    </w:p>
    <w:p w:rsidR="00F157B6" w:rsidRDefault="00CE4BDA">
      <w:pPr>
        <w:pStyle w:val="PargrafodaLista"/>
        <w:numPr>
          <w:ilvl w:val="0"/>
          <w:numId w:val="1"/>
        </w:numPr>
        <w:tabs>
          <w:tab w:val="left" w:pos="1891"/>
          <w:tab w:val="left" w:pos="1892"/>
        </w:tabs>
        <w:spacing w:line="280" w:lineRule="auto"/>
        <w:ind w:right="932"/>
        <w:rPr>
          <w:sz w:val="16"/>
        </w:rPr>
      </w:pPr>
      <w:r>
        <w:tab/>
      </w:r>
      <w:r>
        <w:rPr>
          <w:b/>
          <w:color w:val="0066CC"/>
          <w:w w:val="105"/>
          <w:sz w:val="16"/>
        </w:rPr>
        <w:t>PEREIRA,</w:t>
      </w:r>
      <w:r>
        <w:rPr>
          <w:b/>
          <w:color w:val="0066CC"/>
          <w:spacing w:val="-8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M.</w:t>
      </w:r>
      <w:r>
        <w:rPr>
          <w:b/>
          <w:color w:val="0066CC"/>
          <w:spacing w:val="-7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S.</w:t>
      </w:r>
      <w:r>
        <w:rPr>
          <w:b/>
          <w:color w:val="0066CC"/>
          <w:spacing w:val="-8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C.</w:t>
      </w:r>
      <w:r>
        <w:rPr>
          <w:color w:val="316B99"/>
          <w:w w:val="105"/>
          <w:sz w:val="16"/>
        </w:rPr>
        <w:t>.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As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regras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de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tributação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de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lucros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auferidos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no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exterior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na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perspectiva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da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OCDE: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a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Ação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3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do</w:t>
      </w:r>
      <w:r>
        <w:rPr>
          <w:color w:val="316B99"/>
          <w:spacing w:val="-8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BEPS</w:t>
      </w:r>
      <w:r>
        <w:rPr>
          <w:color w:val="316B99"/>
          <w:spacing w:val="-4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e</w:t>
      </w:r>
      <w:r>
        <w:rPr>
          <w:color w:val="316B99"/>
          <w:spacing w:val="-4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as</w:t>
      </w:r>
      <w:r>
        <w:rPr>
          <w:color w:val="316B99"/>
          <w:spacing w:val="-4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regra</w:t>
      </w:r>
      <w:r>
        <w:rPr>
          <w:color w:val="316B99"/>
          <w:spacing w:val="-4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de</w:t>
      </w:r>
      <w:r>
        <w:rPr>
          <w:color w:val="316B99"/>
          <w:spacing w:val="-3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TBU</w:t>
      </w:r>
      <w:r>
        <w:rPr>
          <w:color w:val="316B99"/>
          <w:spacing w:val="-4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da</w:t>
      </w:r>
      <w:r>
        <w:rPr>
          <w:color w:val="316B99"/>
          <w:spacing w:val="-4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Lei</w:t>
      </w:r>
      <w:r>
        <w:rPr>
          <w:color w:val="316B99"/>
          <w:spacing w:val="-3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12.973/14.</w:t>
      </w:r>
      <w:r>
        <w:rPr>
          <w:color w:val="316B99"/>
          <w:spacing w:val="-4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2017.</w:t>
      </w:r>
      <w:r>
        <w:rPr>
          <w:color w:val="316B99"/>
          <w:spacing w:val="-4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(Apresentação</w:t>
      </w:r>
      <w:r>
        <w:rPr>
          <w:color w:val="316B99"/>
          <w:spacing w:val="-3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de</w:t>
      </w:r>
      <w:r>
        <w:rPr>
          <w:color w:val="316B99"/>
          <w:spacing w:val="-4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Trabalho/Conferência</w:t>
      </w:r>
      <w:r>
        <w:rPr>
          <w:color w:val="316B99"/>
          <w:spacing w:val="-4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ou</w:t>
      </w:r>
      <w:r>
        <w:rPr>
          <w:color w:val="316B99"/>
          <w:spacing w:val="-4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palestra).</w:t>
      </w:r>
    </w:p>
    <w:p w:rsidR="00F157B6" w:rsidRDefault="00CE4BDA">
      <w:pPr>
        <w:pStyle w:val="PargrafodaLista"/>
        <w:numPr>
          <w:ilvl w:val="0"/>
          <w:numId w:val="1"/>
        </w:numPr>
        <w:tabs>
          <w:tab w:val="left" w:pos="1644"/>
          <w:tab w:val="left" w:pos="1645"/>
        </w:tabs>
        <w:spacing w:line="280" w:lineRule="auto"/>
        <w:ind w:right="1716"/>
        <w:rPr>
          <w:sz w:val="16"/>
        </w:rPr>
      </w:pPr>
      <w:r>
        <w:rPr>
          <w:b/>
          <w:color w:val="0066CC"/>
          <w:w w:val="105"/>
          <w:sz w:val="16"/>
        </w:rPr>
        <w:t>PEREIRA,</w:t>
      </w:r>
      <w:r>
        <w:rPr>
          <w:b/>
          <w:color w:val="0066CC"/>
          <w:spacing w:val="-10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M.</w:t>
      </w:r>
      <w:r>
        <w:rPr>
          <w:b/>
          <w:color w:val="0066CC"/>
          <w:spacing w:val="-10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S.</w:t>
      </w:r>
      <w:r>
        <w:rPr>
          <w:b/>
          <w:color w:val="0066CC"/>
          <w:spacing w:val="-9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C.</w:t>
      </w:r>
      <w:r>
        <w:rPr>
          <w:color w:val="316B99"/>
          <w:w w:val="105"/>
          <w:sz w:val="16"/>
        </w:rPr>
        <w:t>.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A</w:t>
      </w:r>
      <w:r>
        <w:rPr>
          <w:color w:val="316B99"/>
          <w:spacing w:val="-10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modificação</w:t>
      </w:r>
      <w:r>
        <w:rPr>
          <w:color w:val="316B99"/>
          <w:spacing w:val="-10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do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critério</w:t>
      </w:r>
      <w:r>
        <w:rPr>
          <w:color w:val="316B99"/>
          <w:spacing w:val="-10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jurídico</w:t>
      </w:r>
      <w:r>
        <w:rPr>
          <w:color w:val="316B99"/>
          <w:spacing w:val="-10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no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processo</w:t>
      </w:r>
      <w:r>
        <w:rPr>
          <w:color w:val="316B99"/>
          <w:spacing w:val="-10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administrativo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fiscal.</w:t>
      </w:r>
      <w:r>
        <w:rPr>
          <w:color w:val="316B99"/>
          <w:spacing w:val="-10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2017.</w:t>
      </w:r>
      <w:r>
        <w:rPr>
          <w:color w:val="316B99"/>
          <w:spacing w:val="-10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(Apresentação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de</w:t>
      </w:r>
      <w:r>
        <w:rPr>
          <w:color w:val="316B99"/>
          <w:spacing w:val="-4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Trabalho/Conferência</w:t>
      </w:r>
      <w:r>
        <w:rPr>
          <w:color w:val="316B99"/>
          <w:spacing w:val="-2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ou</w:t>
      </w:r>
      <w:r>
        <w:rPr>
          <w:color w:val="316B99"/>
          <w:spacing w:val="-2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palestra).</w:t>
      </w:r>
    </w:p>
    <w:p w:rsidR="00F157B6" w:rsidRDefault="00CE4BDA">
      <w:pPr>
        <w:pStyle w:val="PargrafodaLista"/>
        <w:numPr>
          <w:ilvl w:val="0"/>
          <w:numId w:val="1"/>
        </w:numPr>
        <w:tabs>
          <w:tab w:val="left" w:pos="1644"/>
          <w:tab w:val="left" w:pos="1645"/>
        </w:tabs>
        <w:spacing w:line="280" w:lineRule="auto"/>
        <w:ind w:right="1074"/>
        <w:rPr>
          <w:sz w:val="16"/>
        </w:rPr>
      </w:pPr>
      <w:r>
        <w:rPr>
          <w:b/>
          <w:color w:val="0066CC"/>
          <w:w w:val="105"/>
          <w:sz w:val="16"/>
        </w:rPr>
        <w:t>PEREIRA,</w:t>
      </w:r>
      <w:r>
        <w:rPr>
          <w:b/>
          <w:color w:val="0066CC"/>
          <w:spacing w:val="-11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M.</w:t>
      </w:r>
      <w:r>
        <w:rPr>
          <w:b/>
          <w:color w:val="0066CC"/>
          <w:spacing w:val="-10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S.</w:t>
      </w:r>
      <w:r>
        <w:rPr>
          <w:b/>
          <w:color w:val="0066CC"/>
          <w:spacing w:val="-11"/>
          <w:w w:val="105"/>
          <w:sz w:val="16"/>
        </w:rPr>
        <w:t xml:space="preserve"> </w:t>
      </w:r>
      <w:r>
        <w:rPr>
          <w:b/>
          <w:color w:val="0066CC"/>
          <w:w w:val="105"/>
          <w:sz w:val="16"/>
        </w:rPr>
        <w:t>C.</w:t>
      </w:r>
      <w:r>
        <w:rPr>
          <w:color w:val="316B99"/>
          <w:w w:val="105"/>
          <w:sz w:val="16"/>
        </w:rPr>
        <w:t>.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Tributação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de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controladas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e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coligadas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no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exterior.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2016.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(Apresentação</w:t>
      </w:r>
      <w:r>
        <w:rPr>
          <w:color w:val="316B99"/>
          <w:spacing w:val="-12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de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Trabalho/Conferência</w:t>
      </w:r>
      <w:r>
        <w:rPr>
          <w:color w:val="316B99"/>
          <w:spacing w:val="-11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ou</w:t>
      </w:r>
      <w:r>
        <w:rPr>
          <w:color w:val="316B99"/>
          <w:spacing w:val="-49"/>
          <w:w w:val="105"/>
          <w:sz w:val="16"/>
        </w:rPr>
        <w:t xml:space="preserve"> </w:t>
      </w:r>
      <w:r>
        <w:rPr>
          <w:color w:val="316B99"/>
          <w:w w:val="105"/>
          <w:sz w:val="16"/>
        </w:rPr>
        <w:t>palestra).</w:t>
      </w:r>
    </w:p>
    <w:p w:rsidR="00F157B6" w:rsidRDefault="00F157B6">
      <w:pPr>
        <w:pStyle w:val="Corpodetexto"/>
        <w:rPr>
          <w:sz w:val="20"/>
        </w:rPr>
      </w:pPr>
    </w:p>
    <w:p w:rsidR="00F157B6" w:rsidRDefault="00F157B6">
      <w:pPr>
        <w:pStyle w:val="Corpodetexto"/>
        <w:spacing w:before="3"/>
        <w:rPr>
          <w:sz w:val="25"/>
        </w:rPr>
      </w:pPr>
    </w:p>
    <w:p w:rsidR="00F157B6" w:rsidRDefault="00CE4BDA">
      <w:pPr>
        <w:pStyle w:val="Ttulo1"/>
      </w:pPr>
      <w:r>
        <w:rPr>
          <w:color w:val="316B99"/>
        </w:rPr>
        <w:t>Orientações</w:t>
      </w:r>
    </w:p>
    <w:p w:rsidR="00F157B6" w:rsidRDefault="00F157B6">
      <w:pPr>
        <w:pStyle w:val="Corpodetexto"/>
        <w:spacing w:before="9"/>
        <w:rPr>
          <w:sz w:val="25"/>
        </w:rPr>
      </w:pPr>
    </w:p>
    <w:p w:rsidR="00F157B6" w:rsidRDefault="00CE4BDA">
      <w:pPr>
        <w:pStyle w:val="Ttulo3"/>
        <w:tabs>
          <w:tab w:val="left" w:pos="5536"/>
        </w:tabs>
        <w:spacing w:before="93"/>
      </w:pPr>
      <w:r>
        <w:rPr>
          <w:color w:val="BDBDBD"/>
        </w:rPr>
        <w:t>Currículo Moisés de Sousa Carvalho Pereira (31303428)</w:t>
      </w:r>
      <w:r>
        <w:rPr>
          <w:color w:val="BDBDBD"/>
        </w:rPr>
        <w:tab/>
      </w:r>
      <w:r>
        <w:rPr>
          <w:color w:val="BDBDBD"/>
        </w:rPr>
        <w:t>SEI 19995.100186/2023-73 / pg. 3</w:t>
      </w:r>
    </w:p>
    <w:p w:rsidR="00F157B6" w:rsidRDefault="00F157B6">
      <w:pPr>
        <w:sectPr w:rsidR="00F157B6">
          <w:pgSz w:w="11880" w:h="16820"/>
          <w:pgMar w:top="180" w:right="160" w:bottom="0" w:left="160" w:header="720" w:footer="720" w:gutter="0"/>
          <w:cols w:space="720"/>
        </w:sectPr>
      </w:pPr>
    </w:p>
    <w:p w:rsidR="00F157B6" w:rsidRDefault="00CE4BDA">
      <w:pPr>
        <w:pStyle w:val="Corpodetexto"/>
        <w:ind w:left="100"/>
        <w:rPr>
          <w:rFonts w:ascii="Arial MT"/>
          <w:sz w:val="20"/>
        </w:rPr>
      </w:pPr>
      <w:r>
        <w:rPr>
          <w:rFonts w:ascii="Arial MT"/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7213600" cy="2201545"/>
                <wp:effectExtent l="3175" t="0" r="317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3600" cy="2201545"/>
                          <a:chOff x="0" y="0"/>
                          <a:chExt cx="11360" cy="3467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360" cy="3467"/>
                          </a:xfrm>
                          <a:prstGeom prst="rect">
                            <a:avLst/>
                          </a:prstGeom>
                          <a:solidFill>
                            <a:srgbClr val="E0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570" y="0"/>
                            <a:ext cx="10220" cy="2762"/>
                          </a:xfrm>
                          <a:custGeom>
                            <a:avLst/>
                            <a:gdLst>
                              <a:gd name="T0" fmla="+- 0 10738 570"/>
                              <a:gd name="T1" fmla="*/ T0 w 10220"/>
                              <a:gd name="T2" fmla="*/ 2761 h 2762"/>
                              <a:gd name="T3" fmla="+- 0 622 570"/>
                              <a:gd name="T4" fmla="*/ T3 w 10220"/>
                              <a:gd name="T5" fmla="*/ 2761 h 2762"/>
                              <a:gd name="T6" fmla="+- 0 615 570"/>
                              <a:gd name="T7" fmla="*/ T6 w 10220"/>
                              <a:gd name="T8" fmla="*/ 2760 h 2762"/>
                              <a:gd name="T9" fmla="+- 0 572 570"/>
                              <a:gd name="T10" fmla="*/ T9 w 10220"/>
                              <a:gd name="T11" fmla="*/ 2717 h 2762"/>
                              <a:gd name="T12" fmla="+- 0 570 570"/>
                              <a:gd name="T13" fmla="*/ T12 w 10220"/>
                              <a:gd name="T14" fmla="*/ 2709 h 2762"/>
                              <a:gd name="T15" fmla="+- 0 570 570"/>
                              <a:gd name="T16" fmla="*/ T15 w 10220"/>
                              <a:gd name="T17" fmla="*/ 0 h 2762"/>
                              <a:gd name="T18" fmla="+- 0 10790 570"/>
                              <a:gd name="T19" fmla="*/ T18 w 10220"/>
                              <a:gd name="T20" fmla="*/ 0 h 2762"/>
                              <a:gd name="T21" fmla="+- 0 10790 570"/>
                              <a:gd name="T22" fmla="*/ T21 w 10220"/>
                              <a:gd name="T23" fmla="*/ 2709 h 2762"/>
                              <a:gd name="T24" fmla="+- 0 10745 570"/>
                              <a:gd name="T25" fmla="*/ T24 w 10220"/>
                              <a:gd name="T26" fmla="*/ 2760 h 2762"/>
                              <a:gd name="T27" fmla="+- 0 10738 570"/>
                              <a:gd name="T28" fmla="*/ T27 w 10220"/>
                              <a:gd name="T29" fmla="*/ 2761 h 27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220" h="2762">
                                <a:moveTo>
                                  <a:pt x="10168" y="2761"/>
                                </a:moveTo>
                                <a:lnTo>
                                  <a:pt x="52" y="2761"/>
                                </a:lnTo>
                                <a:lnTo>
                                  <a:pt x="45" y="2760"/>
                                </a:lnTo>
                                <a:lnTo>
                                  <a:pt x="2" y="2717"/>
                                </a:lnTo>
                                <a:lnTo>
                                  <a:pt x="0" y="2709"/>
                                </a:lnTo>
                                <a:lnTo>
                                  <a:pt x="0" y="0"/>
                                </a:lnTo>
                                <a:lnTo>
                                  <a:pt x="10220" y="0"/>
                                </a:lnTo>
                                <a:lnTo>
                                  <a:pt x="10220" y="2709"/>
                                </a:lnTo>
                                <a:lnTo>
                                  <a:pt x="10175" y="2760"/>
                                </a:lnTo>
                                <a:lnTo>
                                  <a:pt x="10168" y="2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720" y="0"/>
                            <a:ext cx="9920" cy="406"/>
                          </a:xfrm>
                          <a:custGeom>
                            <a:avLst/>
                            <a:gdLst>
                              <a:gd name="T0" fmla="+- 0 10588 720"/>
                              <a:gd name="T1" fmla="*/ T0 w 9920"/>
                              <a:gd name="T2" fmla="*/ 405 h 406"/>
                              <a:gd name="T3" fmla="+- 0 772 720"/>
                              <a:gd name="T4" fmla="*/ T3 w 9920"/>
                              <a:gd name="T5" fmla="*/ 405 h 406"/>
                              <a:gd name="T6" fmla="+- 0 765 720"/>
                              <a:gd name="T7" fmla="*/ T6 w 9920"/>
                              <a:gd name="T8" fmla="*/ 404 h 406"/>
                              <a:gd name="T9" fmla="+- 0 722 720"/>
                              <a:gd name="T10" fmla="*/ T9 w 9920"/>
                              <a:gd name="T11" fmla="*/ 361 h 406"/>
                              <a:gd name="T12" fmla="+- 0 720 720"/>
                              <a:gd name="T13" fmla="*/ T12 w 9920"/>
                              <a:gd name="T14" fmla="*/ 353 h 406"/>
                              <a:gd name="T15" fmla="+- 0 720 720"/>
                              <a:gd name="T16" fmla="*/ T15 w 9920"/>
                              <a:gd name="T17" fmla="*/ 345 h 406"/>
                              <a:gd name="T18" fmla="+- 0 720 720"/>
                              <a:gd name="T19" fmla="*/ T18 w 9920"/>
                              <a:gd name="T20" fmla="*/ 52 h 406"/>
                              <a:gd name="T21" fmla="+- 0 765 720"/>
                              <a:gd name="T22" fmla="*/ T21 w 9920"/>
                              <a:gd name="T23" fmla="*/ 2 h 406"/>
                              <a:gd name="T24" fmla="+- 0 772 720"/>
                              <a:gd name="T25" fmla="*/ T24 w 9920"/>
                              <a:gd name="T26" fmla="*/ 0 h 406"/>
                              <a:gd name="T27" fmla="+- 0 10588 720"/>
                              <a:gd name="T28" fmla="*/ T27 w 9920"/>
                              <a:gd name="T29" fmla="*/ 0 h 406"/>
                              <a:gd name="T30" fmla="+- 0 10638 720"/>
                              <a:gd name="T31" fmla="*/ T30 w 9920"/>
                              <a:gd name="T32" fmla="*/ 44 h 406"/>
                              <a:gd name="T33" fmla="+- 0 10640 720"/>
                              <a:gd name="T34" fmla="*/ T33 w 9920"/>
                              <a:gd name="T35" fmla="*/ 52 h 406"/>
                              <a:gd name="T36" fmla="+- 0 10640 720"/>
                              <a:gd name="T37" fmla="*/ T36 w 9920"/>
                              <a:gd name="T38" fmla="*/ 353 h 406"/>
                              <a:gd name="T39" fmla="+- 0 10595 720"/>
                              <a:gd name="T40" fmla="*/ T39 w 9920"/>
                              <a:gd name="T41" fmla="*/ 404 h 406"/>
                              <a:gd name="T42" fmla="+- 0 10588 720"/>
                              <a:gd name="T43" fmla="*/ T42 w 9920"/>
                              <a:gd name="T44" fmla="*/ 405 h 40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</a:cxnLst>
                            <a:rect l="0" t="0" r="r" b="b"/>
                            <a:pathLst>
                              <a:path w="9920" h="406">
                                <a:moveTo>
                                  <a:pt x="9868" y="405"/>
                                </a:moveTo>
                                <a:lnTo>
                                  <a:pt x="52" y="405"/>
                                </a:lnTo>
                                <a:lnTo>
                                  <a:pt x="45" y="404"/>
                                </a:lnTo>
                                <a:lnTo>
                                  <a:pt x="2" y="361"/>
                                </a:lnTo>
                                <a:lnTo>
                                  <a:pt x="0" y="353"/>
                                </a:lnTo>
                                <a:lnTo>
                                  <a:pt x="0" y="345"/>
                                </a:lnTo>
                                <a:lnTo>
                                  <a:pt x="0" y="52"/>
                                </a:lnTo>
                                <a:lnTo>
                                  <a:pt x="45" y="2"/>
                                </a:lnTo>
                                <a:lnTo>
                                  <a:pt x="52" y="0"/>
                                </a:lnTo>
                                <a:lnTo>
                                  <a:pt x="9868" y="0"/>
                                </a:lnTo>
                                <a:lnTo>
                                  <a:pt x="9918" y="44"/>
                                </a:lnTo>
                                <a:lnTo>
                                  <a:pt x="9920" y="52"/>
                                </a:lnTo>
                                <a:lnTo>
                                  <a:pt x="9920" y="353"/>
                                </a:lnTo>
                                <a:lnTo>
                                  <a:pt x="9875" y="404"/>
                                </a:lnTo>
                                <a:lnTo>
                                  <a:pt x="9868" y="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" y="3001"/>
                            <a:ext cx="7519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75" y="3076"/>
                            <a:ext cx="3242" cy="316"/>
                          </a:xfrm>
                          <a:custGeom>
                            <a:avLst/>
                            <a:gdLst>
                              <a:gd name="T0" fmla="+- 0 3264 75"/>
                              <a:gd name="T1" fmla="*/ T0 w 3242"/>
                              <a:gd name="T2" fmla="+- 0 3391 3076"/>
                              <a:gd name="T3" fmla="*/ 3391 h 316"/>
                              <a:gd name="T4" fmla="+- 0 127 75"/>
                              <a:gd name="T5" fmla="*/ T4 w 3242"/>
                              <a:gd name="T6" fmla="+- 0 3391 3076"/>
                              <a:gd name="T7" fmla="*/ 3391 h 316"/>
                              <a:gd name="T8" fmla="+- 0 119 75"/>
                              <a:gd name="T9" fmla="*/ T8 w 3242"/>
                              <a:gd name="T10" fmla="+- 0 3390 3076"/>
                              <a:gd name="T11" fmla="*/ 3390 h 316"/>
                              <a:gd name="T12" fmla="+- 0 77 75"/>
                              <a:gd name="T13" fmla="*/ T12 w 3242"/>
                              <a:gd name="T14" fmla="+- 0 3347 3076"/>
                              <a:gd name="T15" fmla="*/ 3347 h 316"/>
                              <a:gd name="T16" fmla="+- 0 75 75"/>
                              <a:gd name="T17" fmla="*/ T16 w 3242"/>
                              <a:gd name="T18" fmla="+- 0 3339 3076"/>
                              <a:gd name="T19" fmla="*/ 3339 h 316"/>
                              <a:gd name="T20" fmla="+- 0 75 75"/>
                              <a:gd name="T21" fmla="*/ T20 w 3242"/>
                              <a:gd name="T22" fmla="+- 0 3331 3076"/>
                              <a:gd name="T23" fmla="*/ 3331 h 316"/>
                              <a:gd name="T24" fmla="+- 0 75 75"/>
                              <a:gd name="T25" fmla="*/ T24 w 3242"/>
                              <a:gd name="T26" fmla="+- 0 3128 3076"/>
                              <a:gd name="T27" fmla="*/ 3128 h 316"/>
                              <a:gd name="T28" fmla="+- 0 119 75"/>
                              <a:gd name="T29" fmla="*/ T28 w 3242"/>
                              <a:gd name="T30" fmla="+- 0 3078 3076"/>
                              <a:gd name="T31" fmla="*/ 3078 h 316"/>
                              <a:gd name="T32" fmla="+- 0 127 75"/>
                              <a:gd name="T33" fmla="*/ T32 w 3242"/>
                              <a:gd name="T34" fmla="+- 0 3076 3076"/>
                              <a:gd name="T35" fmla="*/ 3076 h 316"/>
                              <a:gd name="T36" fmla="+- 0 3264 75"/>
                              <a:gd name="T37" fmla="*/ T36 w 3242"/>
                              <a:gd name="T38" fmla="+- 0 3076 3076"/>
                              <a:gd name="T39" fmla="*/ 3076 h 316"/>
                              <a:gd name="T40" fmla="+- 0 3315 75"/>
                              <a:gd name="T41" fmla="*/ T40 w 3242"/>
                              <a:gd name="T42" fmla="+- 0 3121 3076"/>
                              <a:gd name="T43" fmla="*/ 3121 h 316"/>
                              <a:gd name="T44" fmla="+- 0 3316 75"/>
                              <a:gd name="T45" fmla="*/ T44 w 3242"/>
                              <a:gd name="T46" fmla="+- 0 3128 3076"/>
                              <a:gd name="T47" fmla="*/ 3128 h 316"/>
                              <a:gd name="T48" fmla="+- 0 3316 75"/>
                              <a:gd name="T49" fmla="*/ T48 w 3242"/>
                              <a:gd name="T50" fmla="+- 0 3339 3076"/>
                              <a:gd name="T51" fmla="*/ 3339 h 316"/>
                              <a:gd name="T52" fmla="+- 0 3272 75"/>
                              <a:gd name="T53" fmla="*/ T52 w 3242"/>
                              <a:gd name="T54" fmla="+- 0 3390 3076"/>
                              <a:gd name="T55" fmla="*/ 3390 h 316"/>
                              <a:gd name="T56" fmla="+- 0 3264 75"/>
                              <a:gd name="T57" fmla="*/ T56 w 3242"/>
                              <a:gd name="T58" fmla="+- 0 3391 3076"/>
                              <a:gd name="T59" fmla="*/ 3391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242" h="316">
                                <a:moveTo>
                                  <a:pt x="3189" y="315"/>
                                </a:moveTo>
                                <a:lnTo>
                                  <a:pt x="52" y="315"/>
                                </a:lnTo>
                                <a:lnTo>
                                  <a:pt x="44" y="314"/>
                                </a:lnTo>
                                <a:lnTo>
                                  <a:pt x="2" y="271"/>
                                </a:lnTo>
                                <a:lnTo>
                                  <a:pt x="0" y="263"/>
                                </a:lnTo>
                                <a:lnTo>
                                  <a:pt x="0" y="255"/>
                                </a:lnTo>
                                <a:lnTo>
                                  <a:pt x="0" y="52"/>
                                </a:lnTo>
                                <a:lnTo>
                                  <a:pt x="44" y="2"/>
                                </a:lnTo>
                                <a:lnTo>
                                  <a:pt x="52" y="0"/>
                                </a:lnTo>
                                <a:lnTo>
                                  <a:pt x="3189" y="0"/>
                                </a:lnTo>
                                <a:lnTo>
                                  <a:pt x="3240" y="45"/>
                                </a:lnTo>
                                <a:lnTo>
                                  <a:pt x="3241" y="52"/>
                                </a:lnTo>
                                <a:lnTo>
                                  <a:pt x="3241" y="263"/>
                                </a:lnTo>
                                <a:lnTo>
                                  <a:pt x="3197" y="314"/>
                                </a:lnTo>
                                <a:lnTo>
                                  <a:pt x="3189" y="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60" cy="3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7B6" w:rsidRDefault="00CE4BDA">
                              <w:pPr>
                                <w:spacing w:before="90"/>
                                <w:ind w:left="91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Orientações e supervisões concluídas</w:t>
                              </w:r>
                            </w:p>
                            <w:p w:rsidR="00F157B6" w:rsidRDefault="00F157B6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F157B6" w:rsidRDefault="00F157B6">
                              <w:pPr>
                                <w:spacing w:before="4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F157B6" w:rsidRDefault="00CE4BDA">
                              <w:pPr>
                                <w:ind w:left="71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316B99"/>
                                </w:rPr>
                                <w:t>Trabalho</w:t>
                              </w:r>
                              <w:r>
                                <w:rPr>
                                  <w:b/>
                                  <w:color w:val="316B99"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16B99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316B99"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16B99"/>
                                </w:rPr>
                                <w:t>conclusão</w:t>
                              </w:r>
                              <w:r>
                                <w:rPr>
                                  <w:b/>
                                  <w:color w:val="316B99"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16B99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316B99"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16B99"/>
                                </w:rPr>
                                <w:t>curso</w:t>
                              </w:r>
                              <w:r>
                                <w:rPr>
                                  <w:b/>
                                  <w:color w:val="316B99"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16B99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316B99"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16B99"/>
                                </w:rPr>
                                <w:t>graduação</w:t>
                              </w:r>
                            </w:p>
                            <w:p w:rsidR="00F157B6" w:rsidRDefault="00CE4BDA">
                              <w:pPr>
                                <w:tabs>
                                  <w:tab w:val="left" w:pos="1544"/>
                                </w:tabs>
                                <w:spacing w:before="4" w:line="280" w:lineRule="auto"/>
                                <w:ind w:left="1544" w:right="1008" w:hanging="82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16B99"/>
                                  <w:w w:val="105"/>
                                  <w:sz w:val="16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color w:val="316B99"/>
                                  <w:w w:val="105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color w:val="316B99"/>
                                  <w:w w:val="105"/>
                                  <w:sz w:val="16"/>
                                </w:rPr>
                                <w:t>Cristina</w:t>
                              </w:r>
                              <w:r>
                                <w:rPr>
                                  <w:color w:val="316B99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16B99"/>
                                  <w:w w:val="105"/>
                                  <w:sz w:val="16"/>
                                </w:rPr>
                                <w:t>Seixas</w:t>
                              </w:r>
                              <w:r>
                                <w:rPr>
                                  <w:color w:val="316B99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16B99"/>
                                  <w:w w:val="105"/>
                                  <w:sz w:val="16"/>
                                </w:rPr>
                                <w:t>Graça.</w:t>
                              </w:r>
                              <w:r>
                                <w:rPr>
                                  <w:color w:val="316B99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16B99"/>
                                  <w:w w:val="105"/>
                                  <w:sz w:val="16"/>
                                </w:rPr>
                                <w:t>Tributação</w:t>
                              </w:r>
                              <w:r>
                                <w:rPr>
                                  <w:color w:val="316B99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16B99"/>
                                  <w:w w:val="105"/>
                                  <w:sz w:val="16"/>
                                </w:rPr>
                                <w:t>Extrafiscal</w:t>
                              </w:r>
                              <w:r>
                                <w:rPr>
                                  <w:color w:val="316B99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16B99"/>
                                  <w:w w:val="105"/>
                                  <w:sz w:val="16"/>
                                </w:rPr>
                                <w:t>Ambiental.</w:t>
                              </w:r>
                              <w:r>
                                <w:rPr>
                                  <w:color w:val="316B99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16B99"/>
                                  <w:w w:val="105"/>
                                  <w:sz w:val="16"/>
                                </w:rPr>
                                <w:t>2006.</w:t>
                              </w:r>
                              <w:r>
                                <w:rPr>
                                  <w:color w:val="316B99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16B99"/>
                                  <w:w w:val="105"/>
                                  <w:sz w:val="16"/>
                                </w:rPr>
                                <w:t>Trabalho</w:t>
                              </w:r>
                              <w:r>
                                <w:rPr>
                                  <w:color w:val="316B99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16B99"/>
                                  <w:w w:val="10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316B99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16B99"/>
                                  <w:w w:val="105"/>
                                  <w:sz w:val="16"/>
                                </w:rPr>
                                <w:t>Conclusão</w:t>
                              </w:r>
                              <w:r>
                                <w:rPr>
                                  <w:color w:val="316B99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16B99"/>
                                  <w:w w:val="10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316B99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16B99"/>
                                  <w:w w:val="105"/>
                                  <w:sz w:val="16"/>
                                </w:rPr>
                                <w:t>Curso.</w:t>
                              </w:r>
                              <w:r>
                                <w:rPr>
                                  <w:color w:val="316B99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16B99"/>
                                  <w:w w:val="105"/>
                                  <w:sz w:val="16"/>
                                </w:rPr>
                                <w:t>(Graduação</w:t>
                              </w:r>
                              <w:r>
                                <w:rPr>
                                  <w:color w:val="316B99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16B99"/>
                                  <w:w w:val="105"/>
                                  <w:sz w:val="16"/>
                                </w:rPr>
                                <w:t>em</w:t>
                              </w:r>
                              <w:r>
                                <w:rPr>
                                  <w:color w:val="316B99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16B99"/>
                                  <w:w w:val="105"/>
                                  <w:sz w:val="16"/>
                                </w:rPr>
                                <w:t>Direito)</w:t>
                              </w:r>
                              <w:r>
                                <w:rPr>
                                  <w:color w:val="316B99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16B99"/>
                                  <w:w w:val="10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316B99"/>
                                  <w:spacing w:val="-5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16B99"/>
                                  <w:w w:val="105"/>
                                  <w:sz w:val="16"/>
                                </w:rPr>
                                <w:t>Centro</w:t>
                              </w:r>
                              <w:r>
                                <w:rPr>
                                  <w:color w:val="316B99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16B99"/>
                                  <w:w w:val="105"/>
                                  <w:sz w:val="16"/>
                                </w:rPr>
                                <w:t>Universitário</w:t>
                              </w:r>
                              <w:r>
                                <w:rPr>
                                  <w:color w:val="316B99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16B99"/>
                                  <w:w w:val="105"/>
                                  <w:sz w:val="16"/>
                                </w:rPr>
                                <w:t>Jorge</w:t>
                              </w:r>
                              <w:r>
                                <w:rPr>
                                  <w:color w:val="316B99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16B99"/>
                                  <w:w w:val="105"/>
                                  <w:sz w:val="16"/>
                                </w:rPr>
                                <w:t>Amado.</w:t>
                              </w:r>
                              <w:r>
                                <w:rPr>
                                  <w:color w:val="316B99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16B99"/>
                                  <w:w w:val="105"/>
                                  <w:sz w:val="16"/>
                                </w:rPr>
                                <w:t>Orientador:</w:t>
                              </w:r>
                              <w:r>
                                <w:rPr>
                                  <w:color w:val="316B99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16B99"/>
                                  <w:w w:val="105"/>
                                  <w:sz w:val="16"/>
                                </w:rPr>
                                <w:t>Moisés</w:t>
                              </w:r>
                              <w:r>
                                <w:rPr>
                                  <w:color w:val="316B99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16B99"/>
                                  <w:w w:val="10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316B99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16B99"/>
                                  <w:w w:val="105"/>
                                  <w:sz w:val="16"/>
                                </w:rPr>
                                <w:t>Sousa</w:t>
                              </w:r>
                              <w:r>
                                <w:rPr>
                                  <w:color w:val="316B99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16B99"/>
                                  <w:w w:val="105"/>
                                  <w:sz w:val="16"/>
                                </w:rPr>
                                <w:t>Carvalho</w:t>
                              </w:r>
                              <w:r>
                                <w:rPr>
                                  <w:color w:val="316B99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16B99"/>
                                  <w:w w:val="105"/>
                                  <w:sz w:val="16"/>
                                </w:rPr>
                                <w:t>Pereira.</w:t>
                              </w:r>
                            </w:p>
                            <w:p w:rsidR="00F157B6" w:rsidRDefault="00F157B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F157B6" w:rsidRDefault="00F157B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F157B6" w:rsidRDefault="00F157B6">
                              <w:pPr>
                                <w:spacing w:before="5"/>
                                <w:rPr>
                                  <w:sz w:val="15"/>
                                </w:rPr>
                              </w:pPr>
                            </w:p>
                            <w:p w:rsidR="00F157B6" w:rsidRDefault="00CE4BDA">
                              <w:pPr>
                                <w:ind w:left="71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316B99"/>
                                  <w:sz w:val="15"/>
                                </w:rPr>
                                <w:t>Página gerada pelo Sistema Currículo Lattes em 23/01/2023 às 21:01:07</w:t>
                              </w:r>
                            </w:p>
                            <w:p w:rsidR="00F157B6" w:rsidRDefault="00F157B6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F157B6" w:rsidRDefault="00F157B6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F157B6" w:rsidRDefault="00F157B6">
                              <w:pPr>
                                <w:spacing w:before="1"/>
                                <w:rPr>
                                  <w:sz w:val="26"/>
                                </w:rPr>
                              </w:pPr>
                            </w:p>
                            <w:p w:rsidR="00F157B6" w:rsidRDefault="00CE4BDA">
                              <w:pPr>
                                <w:ind w:left="110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FFFFFF"/>
                                  <w:sz w:val="15"/>
                                </w:rPr>
                                <w:t>Imprimir currículo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68pt;height:173.35pt;mso-position-horizontal-relative:char;mso-position-vertical-relative:line" coordsize="11360,3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">
                <v:rect id="Rectangle 8" o:spid="_x0000_s1027" style="position:absolute;width:11360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" fillcolor="#e0eaf1" stroked="f"/>
                <v:shape id="Freeform 7" o:spid="_x0000_s1028" style="position:absolute;left:570;width:10220;height:2762;visibility:visible;mso-wrap-style:square;v-text-anchor:top" coordsize="10220,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" path="m10168,2761l52,2761r-7,-1l2,2717,,2709,,,10220,r,2709l10175,2760r-7,1xe" stroked="f">
                  <v:path arrowok="t" o:connecttype="custom" o:connectlocs="10168,2761;52,2761;45,2760;2,2717;0,2709;0,0;10220,0;10220,2709;10175,2760;10168,2761" o:connectangles="0,0,0,0,0,0,0,0,0,0"/>
                </v:shape>
                <v:shape id="Freeform 6" o:spid="_x0000_s1029" style="position:absolute;left:720;width:9920;height:406;visibility:visible;mso-wrap-style:square;v-text-anchor:top" coordsize="9920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" path="m9868,405l52,405r-7,-1l2,361,,353r,-8l,52,45,2,52,,9868,r50,44l9920,52r,301l9875,404r-7,1xe" fillcolor="#069" stroked="f">
                  <v:path arrowok="t" o:connecttype="custom" o:connectlocs="9868,405;52,405;45,404;2,361;0,353;0,345;0,52;45,2;52,0;9868,0;9918,44;9920,52;9920,353;9875,404;9868,405" o:connectangles="0,0,0,0,0,0,0,0,0,0,0,0,0,0,0"/>
                </v:shape>
                <v:shape id="Picture 5" o:spid="_x0000_s1030" type="#_x0000_t75" style="position:absolute;left:1920;top:3001;width:7519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">
                  <v:imagedata r:id="rId13" o:title=""/>
                </v:shape>
                <v:shape id="Freeform 4" o:spid="_x0000_s1031" style="position:absolute;left:75;top:3076;width:3242;height:316;visibility:visible;mso-wrap-style:square;v-text-anchor:top" coordsize="324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" path="m3189,315l52,315r-8,-1l2,271,,263r,-8l,52,44,2,52,,3189,r51,45l3241,52r,211l3197,314r-8,1xe" fillcolor="black" stroked="f">
                  <v:fill opacity="52428f"/>
                  <v:path arrowok="t" o:connecttype="custom" o:connectlocs="3189,3391;52,3391;44,3390;2,3347;0,3339;0,3331;0,3128;44,3078;52,3076;3189,3076;3240,3121;3241,3128;3241,3339;3197,3390;3189,3391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2" type="#_x0000_t202" style="position:absolute;width:11360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F157B6" w:rsidRDefault="00CE4BDA">
                        <w:pPr>
                          <w:spacing w:before="90"/>
                          <w:ind w:left="91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Orientações e supervisões concluídas</w:t>
                        </w:r>
                      </w:p>
                      <w:p w:rsidR="00F157B6" w:rsidRDefault="00F157B6">
                        <w:pPr>
                          <w:rPr>
                            <w:b/>
                          </w:rPr>
                        </w:pPr>
                      </w:p>
                      <w:p w:rsidR="00F157B6" w:rsidRDefault="00F157B6">
                        <w:pPr>
                          <w:spacing w:before="4"/>
                          <w:rPr>
                            <w:b/>
                            <w:sz w:val="21"/>
                          </w:rPr>
                        </w:pPr>
                      </w:p>
                      <w:p w:rsidR="00F157B6" w:rsidRDefault="00CE4BDA">
                        <w:pPr>
                          <w:ind w:left="71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316B99"/>
                          </w:rPr>
                          <w:t>Trabalho</w:t>
                        </w:r>
                        <w:r>
                          <w:rPr>
                            <w:b/>
                            <w:color w:val="316B99"/>
                            <w:spacing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16B99"/>
                          </w:rPr>
                          <w:t>de</w:t>
                        </w:r>
                        <w:r>
                          <w:rPr>
                            <w:b/>
                            <w:color w:val="316B99"/>
                            <w:spacing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16B99"/>
                          </w:rPr>
                          <w:t>conclusão</w:t>
                        </w:r>
                        <w:r>
                          <w:rPr>
                            <w:b/>
                            <w:color w:val="316B99"/>
                            <w:spacing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16B99"/>
                          </w:rPr>
                          <w:t>de</w:t>
                        </w:r>
                        <w:r>
                          <w:rPr>
                            <w:b/>
                            <w:color w:val="316B99"/>
                            <w:spacing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16B99"/>
                          </w:rPr>
                          <w:t>curso</w:t>
                        </w:r>
                        <w:r>
                          <w:rPr>
                            <w:b/>
                            <w:color w:val="316B99"/>
                            <w:spacing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16B99"/>
                          </w:rPr>
                          <w:t>de</w:t>
                        </w:r>
                        <w:r>
                          <w:rPr>
                            <w:b/>
                            <w:color w:val="316B99"/>
                            <w:spacing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316B99"/>
                          </w:rPr>
                          <w:t>graduação</w:t>
                        </w:r>
                      </w:p>
                      <w:p w:rsidR="00F157B6" w:rsidRDefault="00CE4BDA">
                        <w:pPr>
                          <w:tabs>
                            <w:tab w:val="left" w:pos="1544"/>
                          </w:tabs>
                          <w:spacing w:before="4" w:line="280" w:lineRule="auto"/>
                          <w:ind w:left="1544" w:right="1008" w:hanging="827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316B99"/>
                            <w:w w:val="105"/>
                            <w:sz w:val="16"/>
                          </w:rPr>
                          <w:t>1.</w:t>
                        </w:r>
                        <w:r>
                          <w:rPr>
                            <w:b/>
                            <w:color w:val="316B99"/>
                            <w:w w:val="105"/>
                            <w:sz w:val="16"/>
                          </w:rPr>
                          <w:tab/>
                        </w:r>
                        <w:r>
                          <w:rPr>
                            <w:color w:val="316B99"/>
                            <w:w w:val="105"/>
                            <w:sz w:val="16"/>
                          </w:rPr>
                          <w:t>Cristina</w:t>
                        </w:r>
                        <w:r>
                          <w:rPr>
                            <w:color w:val="316B99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16B99"/>
                            <w:w w:val="105"/>
                            <w:sz w:val="16"/>
                          </w:rPr>
                          <w:t>Seixas</w:t>
                        </w:r>
                        <w:r>
                          <w:rPr>
                            <w:color w:val="316B99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16B99"/>
                            <w:w w:val="105"/>
                            <w:sz w:val="16"/>
                          </w:rPr>
                          <w:t>Graça.</w:t>
                        </w:r>
                        <w:r>
                          <w:rPr>
                            <w:color w:val="316B99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16B99"/>
                            <w:w w:val="105"/>
                            <w:sz w:val="16"/>
                          </w:rPr>
                          <w:t>Tributação</w:t>
                        </w:r>
                        <w:r>
                          <w:rPr>
                            <w:color w:val="316B99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16B99"/>
                            <w:w w:val="105"/>
                            <w:sz w:val="16"/>
                          </w:rPr>
                          <w:t>Extrafiscal</w:t>
                        </w:r>
                        <w:r>
                          <w:rPr>
                            <w:color w:val="316B99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16B99"/>
                            <w:w w:val="105"/>
                            <w:sz w:val="16"/>
                          </w:rPr>
                          <w:t>Ambiental.</w:t>
                        </w:r>
                        <w:r>
                          <w:rPr>
                            <w:color w:val="316B99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16B99"/>
                            <w:w w:val="105"/>
                            <w:sz w:val="16"/>
                          </w:rPr>
                          <w:t>2006.</w:t>
                        </w:r>
                        <w:r>
                          <w:rPr>
                            <w:color w:val="316B99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16B99"/>
                            <w:w w:val="105"/>
                            <w:sz w:val="16"/>
                          </w:rPr>
                          <w:t>Trabalho</w:t>
                        </w:r>
                        <w:r>
                          <w:rPr>
                            <w:color w:val="316B99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16B99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color w:val="316B99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16B99"/>
                            <w:w w:val="105"/>
                            <w:sz w:val="16"/>
                          </w:rPr>
                          <w:t>Conclusão</w:t>
                        </w:r>
                        <w:r>
                          <w:rPr>
                            <w:color w:val="316B99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16B99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color w:val="316B99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16B99"/>
                            <w:w w:val="105"/>
                            <w:sz w:val="16"/>
                          </w:rPr>
                          <w:t>Curso.</w:t>
                        </w:r>
                        <w:r>
                          <w:rPr>
                            <w:color w:val="316B99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16B99"/>
                            <w:w w:val="105"/>
                            <w:sz w:val="16"/>
                          </w:rPr>
                          <w:t>(Graduação</w:t>
                        </w:r>
                        <w:r>
                          <w:rPr>
                            <w:color w:val="316B99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16B99"/>
                            <w:w w:val="105"/>
                            <w:sz w:val="16"/>
                          </w:rPr>
                          <w:t>em</w:t>
                        </w:r>
                        <w:r>
                          <w:rPr>
                            <w:color w:val="316B99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16B99"/>
                            <w:w w:val="105"/>
                            <w:sz w:val="16"/>
                          </w:rPr>
                          <w:t>Direito)</w:t>
                        </w:r>
                        <w:r>
                          <w:rPr>
                            <w:color w:val="316B99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16B99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color w:val="316B99"/>
                            <w:spacing w:val="-5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16B99"/>
                            <w:w w:val="105"/>
                            <w:sz w:val="16"/>
                          </w:rPr>
                          <w:t>Centro</w:t>
                        </w:r>
                        <w:r>
                          <w:rPr>
                            <w:color w:val="316B99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16B99"/>
                            <w:w w:val="105"/>
                            <w:sz w:val="16"/>
                          </w:rPr>
                          <w:t>Universitário</w:t>
                        </w:r>
                        <w:r>
                          <w:rPr>
                            <w:color w:val="316B99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16B99"/>
                            <w:w w:val="105"/>
                            <w:sz w:val="16"/>
                          </w:rPr>
                          <w:t>Jorge</w:t>
                        </w:r>
                        <w:r>
                          <w:rPr>
                            <w:color w:val="316B99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16B99"/>
                            <w:w w:val="105"/>
                            <w:sz w:val="16"/>
                          </w:rPr>
                          <w:t>Amado.</w:t>
                        </w:r>
                        <w:r>
                          <w:rPr>
                            <w:color w:val="316B99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16B99"/>
                            <w:w w:val="105"/>
                            <w:sz w:val="16"/>
                          </w:rPr>
                          <w:t>Orientador:</w:t>
                        </w:r>
                        <w:r>
                          <w:rPr>
                            <w:color w:val="316B99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16B99"/>
                            <w:w w:val="105"/>
                            <w:sz w:val="16"/>
                          </w:rPr>
                          <w:t>Moisés</w:t>
                        </w:r>
                        <w:r>
                          <w:rPr>
                            <w:color w:val="316B99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16B99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color w:val="316B99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16B99"/>
                            <w:w w:val="105"/>
                            <w:sz w:val="16"/>
                          </w:rPr>
                          <w:t>Sousa</w:t>
                        </w:r>
                        <w:r>
                          <w:rPr>
                            <w:color w:val="316B99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16B99"/>
                            <w:w w:val="105"/>
                            <w:sz w:val="16"/>
                          </w:rPr>
                          <w:t>Carvalho</w:t>
                        </w:r>
                        <w:r>
                          <w:rPr>
                            <w:color w:val="316B99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16B99"/>
                            <w:w w:val="105"/>
                            <w:sz w:val="16"/>
                          </w:rPr>
                          <w:t>Pereira.</w:t>
                        </w:r>
                      </w:p>
                      <w:p w:rsidR="00F157B6" w:rsidRDefault="00F157B6">
                        <w:pPr>
                          <w:rPr>
                            <w:sz w:val="20"/>
                          </w:rPr>
                        </w:pPr>
                      </w:p>
                      <w:p w:rsidR="00F157B6" w:rsidRDefault="00F157B6">
                        <w:pPr>
                          <w:rPr>
                            <w:sz w:val="20"/>
                          </w:rPr>
                        </w:pPr>
                      </w:p>
                      <w:p w:rsidR="00F157B6" w:rsidRDefault="00F157B6">
                        <w:pPr>
                          <w:spacing w:before="5"/>
                          <w:rPr>
                            <w:sz w:val="15"/>
                          </w:rPr>
                        </w:pPr>
                      </w:p>
                      <w:p w:rsidR="00F157B6" w:rsidRDefault="00CE4BDA">
                        <w:pPr>
                          <w:ind w:left="717"/>
                          <w:rPr>
                            <w:sz w:val="15"/>
                          </w:rPr>
                        </w:pPr>
                        <w:r>
                          <w:rPr>
                            <w:color w:val="316B99"/>
                            <w:sz w:val="15"/>
                          </w:rPr>
                          <w:t>Página gerada pelo Sistema Currículo Lattes em 23/01/2023 às 21:01:07</w:t>
                        </w:r>
                      </w:p>
                      <w:p w:rsidR="00F157B6" w:rsidRDefault="00F157B6">
                        <w:pPr>
                          <w:rPr>
                            <w:sz w:val="18"/>
                          </w:rPr>
                        </w:pPr>
                      </w:p>
                      <w:p w:rsidR="00F157B6" w:rsidRDefault="00F157B6">
                        <w:pPr>
                          <w:rPr>
                            <w:sz w:val="18"/>
                          </w:rPr>
                        </w:pPr>
                      </w:p>
                      <w:p w:rsidR="00F157B6" w:rsidRDefault="00F157B6">
                        <w:pPr>
                          <w:spacing w:before="1"/>
                          <w:rPr>
                            <w:sz w:val="26"/>
                          </w:rPr>
                        </w:pPr>
                      </w:p>
                      <w:p w:rsidR="00F157B6" w:rsidRDefault="00CE4BDA">
                        <w:pPr>
                          <w:ind w:left="1106"/>
                          <w:rPr>
                            <w:sz w:val="15"/>
                          </w:rPr>
                        </w:pPr>
                        <w:r>
                          <w:rPr>
                            <w:color w:val="FFFFFF"/>
                            <w:sz w:val="15"/>
                          </w:rPr>
                          <w:t>Imprimir currículo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rPr>
          <w:rFonts w:ascii="Arial MT"/>
          <w:sz w:val="20"/>
        </w:rPr>
      </w:pPr>
    </w:p>
    <w:p w:rsidR="00F157B6" w:rsidRDefault="00F157B6">
      <w:pPr>
        <w:pStyle w:val="Corpodetexto"/>
        <w:spacing w:before="6"/>
        <w:rPr>
          <w:rFonts w:ascii="Arial MT"/>
          <w:sz w:val="21"/>
        </w:rPr>
      </w:pPr>
    </w:p>
    <w:p w:rsidR="00F157B6" w:rsidRDefault="00CE4BDA">
      <w:pPr>
        <w:tabs>
          <w:tab w:val="left" w:pos="5536"/>
        </w:tabs>
        <w:jc w:val="center"/>
        <w:rPr>
          <w:rFonts w:ascii="Arial MT" w:hAnsi="Arial MT"/>
          <w:sz w:val="20"/>
        </w:rPr>
      </w:pPr>
      <w:r>
        <w:rPr>
          <w:rFonts w:ascii="Arial MT" w:hAnsi="Arial MT"/>
          <w:color w:val="BDBDBD"/>
          <w:sz w:val="20"/>
        </w:rPr>
        <w:t>Currículo Moisés de Sousa Carvalho Pereira (31303428)</w:t>
      </w:r>
      <w:r>
        <w:rPr>
          <w:rFonts w:ascii="Arial MT" w:hAnsi="Arial MT"/>
          <w:color w:val="BDBDBD"/>
          <w:sz w:val="20"/>
        </w:rPr>
        <w:tab/>
        <w:t>SEI 19995.100186/2023-73 / pg. 4</w:t>
      </w:r>
    </w:p>
    <w:sectPr w:rsidR="00F157B6">
      <w:pgSz w:w="11880" w:h="16820"/>
      <w:pgMar w:top="240" w:right="160" w:bottom="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4311C"/>
    <w:multiLevelType w:val="hybridMultilevel"/>
    <w:tmpl w:val="651C8214"/>
    <w:lvl w:ilvl="0" w:tplc="980EB4DC">
      <w:start w:val="1"/>
      <w:numFmt w:val="decimal"/>
      <w:lvlText w:val="%1."/>
      <w:lvlJc w:val="left"/>
      <w:pPr>
        <w:ind w:left="1644" w:hanging="827"/>
        <w:jc w:val="left"/>
      </w:pPr>
      <w:rPr>
        <w:rFonts w:ascii="Tahoma" w:eastAsia="Tahoma" w:hAnsi="Tahoma" w:cs="Tahoma" w:hint="default"/>
        <w:b/>
        <w:bCs/>
        <w:color w:val="316B99"/>
        <w:w w:val="103"/>
        <w:sz w:val="16"/>
        <w:szCs w:val="16"/>
        <w:lang w:val="pt-PT" w:eastAsia="en-US" w:bidi="ar-SA"/>
      </w:rPr>
    </w:lvl>
    <w:lvl w:ilvl="1" w:tplc="D35E3466">
      <w:numFmt w:val="bullet"/>
      <w:lvlText w:val="•"/>
      <w:lvlJc w:val="left"/>
      <w:pPr>
        <w:ind w:left="2632" w:hanging="827"/>
      </w:pPr>
      <w:rPr>
        <w:rFonts w:hint="default"/>
        <w:lang w:val="pt-PT" w:eastAsia="en-US" w:bidi="ar-SA"/>
      </w:rPr>
    </w:lvl>
    <w:lvl w:ilvl="2" w:tplc="A9EA24A4">
      <w:numFmt w:val="bullet"/>
      <w:lvlText w:val="•"/>
      <w:lvlJc w:val="left"/>
      <w:pPr>
        <w:ind w:left="3624" w:hanging="827"/>
      </w:pPr>
      <w:rPr>
        <w:rFonts w:hint="default"/>
        <w:lang w:val="pt-PT" w:eastAsia="en-US" w:bidi="ar-SA"/>
      </w:rPr>
    </w:lvl>
    <w:lvl w:ilvl="3" w:tplc="F59887F4">
      <w:numFmt w:val="bullet"/>
      <w:lvlText w:val="•"/>
      <w:lvlJc w:val="left"/>
      <w:pPr>
        <w:ind w:left="4616" w:hanging="827"/>
      </w:pPr>
      <w:rPr>
        <w:rFonts w:hint="default"/>
        <w:lang w:val="pt-PT" w:eastAsia="en-US" w:bidi="ar-SA"/>
      </w:rPr>
    </w:lvl>
    <w:lvl w:ilvl="4" w:tplc="0AE67D28">
      <w:numFmt w:val="bullet"/>
      <w:lvlText w:val="•"/>
      <w:lvlJc w:val="left"/>
      <w:pPr>
        <w:ind w:left="5608" w:hanging="827"/>
      </w:pPr>
      <w:rPr>
        <w:rFonts w:hint="default"/>
        <w:lang w:val="pt-PT" w:eastAsia="en-US" w:bidi="ar-SA"/>
      </w:rPr>
    </w:lvl>
    <w:lvl w:ilvl="5" w:tplc="FA42823E">
      <w:numFmt w:val="bullet"/>
      <w:lvlText w:val="•"/>
      <w:lvlJc w:val="left"/>
      <w:pPr>
        <w:ind w:left="6600" w:hanging="827"/>
      </w:pPr>
      <w:rPr>
        <w:rFonts w:hint="default"/>
        <w:lang w:val="pt-PT" w:eastAsia="en-US" w:bidi="ar-SA"/>
      </w:rPr>
    </w:lvl>
    <w:lvl w:ilvl="6" w:tplc="E772B310">
      <w:numFmt w:val="bullet"/>
      <w:lvlText w:val="•"/>
      <w:lvlJc w:val="left"/>
      <w:pPr>
        <w:ind w:left="7592" w:hanging="827"/>
      </w:pPr>
      <w:rPr>
        <w:rFonts w:hint="default"/>
        <w:lang w:val="pt-PT" w:eastAsia="en-US" w:bidi="ar-SA"/>
      </w:rPr>
    </w:lvl>
    <w:lvl w:ilvl="7" w:tplc="04CC7360">
      <w:numFmt w:val="bullet"/>
      <w:lvlText w:val="•"/>
      <w:lvlJc w:val="left"/>
      <w:pPr>
        <w:ind w:left="8584" w:hanging="827"/>
      </w:pPr>
      <w:rPr>
        <w:rFonts w:hint="default"/>
        <w:lang w:val="pt-PT" w:eastAsia="en-US" w:bidi="ar-SA"/>
      </w:rPr>
    </w:lvl>
    <w:lvl w:ilvl="8" w:tplc="C992979C">
      <w:numFmt w:val="bullet"/>
      <w:lvlText w:val="•"/>
      <w:lvlJc w:val="left"/>
      <w:pPr>
        <w:ind w:left="9576" w:hanging="827"/>
      </w:pPr>
      <w:rPr>
        <w:rFonts w:hint="default"/>
        <w:lang w:val="pt-PT" w:eastAsia="en-US" w:bidi="ar-SA"/>
      </w:rPr>
    </w:lvl>
  </w:abstractNum>
  <w:abstractNum w:abstractNumId="1" w15:restartNumberingAfterBreak="0">
    <w:nsid w:val="75063006"/>
    <w:multiLevelType w:val="hybridMultilevel"/>
    <w:tmpl w:val="04CA15AC"/>
    <w:lvl w:ilvl="0" w:tplc="D59C5C74">
      <w:start w:val="1"/>
      <w:numFmt w:val="decimal"/>
      <w:lvlText w:val="%1."/>
      <w:lvlJc w:val="left"/>
      <w:pPr>
        <w:ind w:left="1644" w:hanging="827"/>
        <w:jc w:val="left"/>
      </w:pPr>
      <w:rPr>
        <w:rFonts w:ascii="Tahoma" w:eastAsia="Tahoma" w:hAnsi="Tahoma" w:cs="Tahoma" w:hint="default"/>
        <w:b/>
        <w:bCs/>
        <w:color w:val="316B99"/>
        <w:w w:val="103"/>
        <w:sz w:val="16"/>
        <w:szCs w:val="16"/>
        <w:lang w:val="pt-PT" w:eastAsia="en-US" w:bidi="ar-SA"/>
      </w:rPr>
    </w:lvl>
    <w:lvl w:ilvl="1" w:tplc="56BE1330">
      <w:numFmt w:val="bullet"/>
      <w:lvlText w:val="•"/>
      <w:lvlJc w:val="left"/>
      <w:pPr>
        <w:ind w:left="2632" w:hanging="827"/>
      </w:pPr>
      <w:rPr>
        <w:rFonts w:hint="default"/>
        <w:lang w:val="pt-PT" w:eastAsia="en-US" w:bidi="ar-SA"/>
      </w:rPr>
    </w:lvl>
    <w:lvl w:ilvl="2" w:tplc="616A9038">
      <w:numFmt w:val="bullet"/>
      <w:lvlText w:val="•"/>
      <w:lvlJc w:val="left"/>
      <w:pPr>
        <w:ind w:left="3624" w:hanging="827"/>
      </w:pPr>
      <w:rPr>
        <w:rFonts w:hint="default"/>
        <w:lang w:val="pt-PT" w:eastAsia="en-US" w:bidi="ar-SA"/>
      </w:rPr>
    </w:lvl>
    <w:lvl w:ilvl="3" w:tplc="3A344E94">
      <w:numFmt w:val="bullet"/>
      <w:lvlText w:val="•"/>
      <w:lvlJc w:val="left"/>
      <w:pPr>
        <w:ind w:left="4616" w:hanging="827"/>
      </w:pPr>
      <w:rPr>
        <w:rFonts w:hint="default"/>
        <w:lang w:val="pt-PT" w:eastAsia="en-US" w:bidi="ar-SA"/>
      </w:rPr>
    </w:lvl>
    <w:lvl w:ilvl="4" w:tplc="0D32A2BC">
      <w:numFmt w:val="bullet"/>
      <w:lvlText w:val="•"/>
      <w:lvlJc w:val="left"/>
      <w:pPr>
        <w:ind w:left="5608" w:hanging="827"/>
      </w:pPr>
      <w:rPr>
        <w:rFonts w:hint="default"/>
        <w:lang w:val="pt-PT" w:eastAsia="en-US" w:bidi="ar-SA"/>
      </w:rPr>
    </w:lvl>
    <w:lvl w:ilvl="5" w:tplc="97FE5842">
      <w:numFmt w:val="bullet"/>
      <w:lvlText w:val="•"/>
      <w:lvlJc w:val="left"/>
      <w:pPr>
        <w:ind w:left="6600" w:hanging="827"/>
      </w:pPr>
      <w:rPr>
        <w:rFonts w:hint="default"/>
        <w:lang w:val="pt-PT" w:eastAsia="en-US" w:bidi="ar-SA"/>
      </w:rPr>
    </w:lvl>
    <w:lvl w:ilvl="6" w:tplc="50262F7A">
      <w:numFmt w:val="bullet"/>
      <w:lvlText w:val="•"/>
      <w:lvlJc w:val="left"/>
      <w:pPr>
        <w:ind w:left="7592" w:hanging="827"/>
      </w:pPr>
      <w:rPr>
        <w:rFonts w:hint="default"/>
        <w:lang w:val="pt-PT" w:eastAsia="en-US" w:bidi="ar-SA"/>
      </w:rPr>
    </w:lvl>
    <w:lvl w:ilvl="7" w:tplc="E44490B0">
      <w:numFmt w:val="bullet"/>
      <w:lvlText w:val="•"/>
      <w:lvlJc w:val="left"/>
      <w:pPr>
        <w:ind w:left="8584" w:hanging="827"/>
      </w:pPr>
      <w:rPr>
        <w:rFonts w:hint="default"/>
        <w:lang w:val="pt-PT" w:eastAsia="en-US" w:bidi="ar-SA"/>
      </w:rPr>
    </w:lvl>
    <w:lvl w:ilvl="8" w:tplc="1DC69A72">
      <w:numFmt w:val="bullet"/>
      <w:lvlText w:val="•"/>
      <w:lvlJc w:val="left"/>
      <w:pPr>
        <w:ind w:left="9576" w:hanging="827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B6"/>
    <w:rsid w:val="00CE4BDA"/>
    <w:rsid w:val="00F1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5:docId w15:val="{AEE46C46-BE78-48AF-BAA5-E5FC7D67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9"/>
    <w:qFormat/>
    <w:pPr>
      <w:spacing w:before="100"/>
      <w:ind w:left="817"/>
      <w:outlineLvl w:val="0"/>
    </w:pPr>
    <w:rPr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ind w:left="817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jc w:val="center"/>
      <w:outlineLvl w:val="2"/>
    </w:pPr>
    <w:rPr>
      <w:rFonts w:ascii="Arial MT" w:eastAsia="Arial MT" w:hAnsi="Arial MT" w:cs="Arial MT"/>
      <w:sz w:val="20"/>
      <w:szCs w:val="20"/>
    </w:rPr>
  </w:style>
  <w:style w:type="paragraph" w:styleId="Ttulo4">
    <w:name w:val="heading 4"/>
    <w:basedOn w:val="Normal"/>
    <w:uiPriority w:val="9"/>
    <w:unhideWhenUsed/>
    <w:qFormat/>
    <w:pPr>
      <w:spacing w:before="7" w:line="310" w:lineRule="exact"/>
      <w:ind w:left="818" w:firstLine="194"/>
      <w:outlineLvl w:val="3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76"/>
      <w:ind w:left="2783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644" w:right="1730" w:hanging="8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lattes.cnpq.br/44515969142533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Costa de Assunção</dc:creator>
  <cp:lastModifiedBy>Mariana Costa de Assuncao</cp:lastModifiedBy>
  <cp:revision>2</cp:revision>
  <dcterms:created xsi:type="dcterms:W3CDTF">2023-07-03T16:49:00Z</dcterms:created>
  <dcterms:modified xsi:type="dcterms:W3CDTF">2023-07-03T16:49:00Z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2023-07-03T00:00:00Z</vt:filetime>
  </property>
</Properties>
</file>